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ook w:val="04A0" w:firstRow="1" w:lastRow="0" w:firstColumn="1" w:lastColumn="0" w:noHBand="0" w:noVBand="1"/>
      </w:tblPr>
      <w:tblGrid>
        <w:gridCol w:w="222"/>
        <w:gridCol w:w="5165"/>
        <w:gridCol w:w="3827"/>
      </w:tblGrid>
      <w:tr w:rsidR="00FD41C1" w:rsidRPr="00FD41C1" w14:paraId="6AC6BFCF" w14:textId="77777777" w:rsidTr="0060720A">
        <w:trPr>
          <w:trHeight w:val="36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31CFC0EE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Introduction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0A293AF0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FD41C1" w:rsidRPr="00FD41C1" w14:paraId="332010FC" w14:textId="77777777" w:rsidTr="0060720A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51FF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8FC3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E370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70916EB7" w14:textId="77777777" w:rsidTr="0060720A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7075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1B56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>Survey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7C32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Mental Health 2019</w:t>
            </w:r>
          </w:p>
        </w:tc>
      </w:tr>
      <w:tr w:rsidR="00FD41C1" w:rsidRPr="00FD41C1" w14:paraId="4102122C" w14:textId="77777777" w:rsidTr="0060720A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598B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F519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>Survey Close Date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A47C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10/05/2019</w:t>
            </w:r>
          </w:p>
        </w:tc>
      </w:tr>
    </w:tbl>
    <w:p w14:paraId="44065D26" w14:textId="77777777" w:rsidR="006756DF" w:rsidRDefault="006756DF"/>
    <w:p w14:paraId="5306A9AB" w14:textId="77777777" w:rsidR="00FD41C1" w:rsidRDefault="00FD41C1"/>
    <w:p w14:paraId="12DB4876" w14:textId="77777777" w:rsidR="00FD41C1" w:rsidRDefault="00FD41C1"/>
    <w:p w14:paraId="623CA10D" w14:textId="77777777" w:rsidR="00FD41C1" w:rsidRDefault="00FD41C1"/>
    <w:p w14:paraId="2A15FED7" w14:textId="77777777" w:rsidR="00FD41C1" w:rsidRDefault="00FD41C1"/>
    <w:p w14:paraId="72822BDF" w14:textId="77777777" w:rsidR="00FD41C1" w:rsidRDefault="00FD41C1"/>
    <w:p w14:paraId="73C9E8B1" w14:textId="77777777" w:rsidR="00FD41C1" w:rsidRDefault="00FD41C1"/>
    <w:p w14:paraId="6488C6B7" w14:textId="77777777" w:rsidR="00FD41C1" w:rsidRDefault="00FD41C1"/>
    <w:p w14:paraId="18340E01" w14:textId="77777777" w:rsidR="00FD41C1" w:rsidRDefault="00FD41C1"/>
    <w:p w14:paraId="3B117C72" w14:textId="77777777" w:rsidR="00FD41C1" w:rsidRDefault="00FD41C1"/>
    <w:p w14:paraId="347A357E" w14:textId="77777777" w:rsidR="00FD41C1" w:rsidRDefault="00FD41C1"/>
    <w:p w14:paraId="21B039A9" w14:textId="77777777" w:rsidR="00FD41C1" w:rsidRDefault="00FD41C1"/>
    <w:p w14:paraId="339311D2" w14:textId="77777777" w:rsidR="00FD41C1" w:rsidRDefault="00FD41C1"/>
    <w:p w14:paraId="4C82D303" w14:textId="77777777" w:rsidR="00FD41C1" w:rsidRDefault="00FD41C1"/>
    <w:p w14:paraId="7BD069FE" w14:textId="77777777" w:rsidR="00FD41C1" w:rsidRDefault="00FD41C1"/>
    <w:p w14:paraId="7C6CD87A" w14:textId="77777777" w:rsidR="00FD41C1" w:rsidRDefault="00FD41C1"/>
    <w:p w14:paraId="4F3B4514" w14:textId="77777777" w:rsidR="00FD41C1" w:rsidRDefault="00FD41C1"/>
    <w:p w14:paraId="3D7FD41A" w14:textId="77777777" w:rsidR="00FD41C1" w:rsidRDefault="00FD41C1"/>
    <w:p w14:paraId="3EBC77F9" w14:textId="77777777" w:rsidR="00FD41C1" w:rsidRDefault="00FD41C1"/>
    <w:p w14:paraId="1AD283C5" w14:textId="77777777" w:rsidR="00FD41C1" w:rsidRDefault="00FD41C1"/>
    <w:p w14:paraId="779E27DA" w14:textId="77777777" w:rsidR="00FD41C1" w:rsidRDefault="00FD41C1"/>
    <w:p w14:paraId="0688F5C6" w14:textId="77777777" w:rsidR="00FD41C1" w:rsidRDefault="00FD41C1"/>
    <w:p w14:paraId="4E5A5810" w14:textId="77777777" w:rsidR="00FD41C1" w:rsidRDefault="00FD41C1"/>
    <w:p w14:paraId="141EA5C3" w14:textId="77777777" w:rsidR="00FD41C1" w:rsidRDefault="00FD41C1"/>
    <w:p w14:paraId="3D528F06" w14:textId="77777777" w:rsidR="00FD41C1" w:rsidRDefault="00FD41C1"/>
    <w:p w14:paraId="43509FBB" w14:textId="77777777" w:rsidR="00FD41C1" w:rsidRDefault="00FD41C1"/>
    <w:p w14:paraId="0AD31759" w14:textId="77777777" w:rsidR="00FD41C1" w:rsidRDefault="00FD41C1"/>
    <w:tbl>
      <w:tblPr>
        <w:tblW w:w="10600" w:type="dxa"/>
        <w:jc w:val="center"/>
        <w:tblLook w:val="04A0" w:firstRow="1" w:lastRow="0" w:firstColumn="1" w:lastColumn="0" w:noHBand="0" w:noVBand="1"/>
      </w:tblPr>
      <w:tblGrid>
        <w:gridCol w:w="8780"/>
        <w:gridCol w:w="855"/>
        <w:gridCol w:w="1055"/>
      </w:tblGrid>
      <w:tr w:rsidR="00FD41C1" w:rsidRPr="00FD41C1" w14:paraId="51103FBC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49956348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  <w:lastRenderedPageBreak/>
              <w:t>Q18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030EA377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63A1CBB1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FD41C1" w:rsidRPr="00FD41C1" w14:paraId="595A3AB8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F87E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FAE0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3C04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6505D66B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99CE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 xml:space="preserve">Please indicate your gender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626F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F3B1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13BCB955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B04C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Male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1CE5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1830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2308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87.98%</w:t>
            </w:r>
          </w:p>
        </w:tc>
      </w:tr>
      <w:tr w:rsidR="00FD41C1" w:rsidRPr="00FD41C1" w14:paraId="563D0657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BA09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Female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C20A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BA26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11.78%</w:t>
            </w:r>
          </w:p>
        </w:tc>
      </w:tr>
      <w:tr w:rsidR="00FD41C1" w:rsidRPr="00FD41C1" w14:paraId="10E70164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1CD5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Other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006F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48E9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0.24%</w:t>
            </w:r>
          </w:p>
        </w:tc>
      </w:tr>
      <w:tr w:rsidR="00FD41C1" w:rsidRPr="00FD41C1" w14:paraId="03649C4B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92D1ECA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302ED79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25CF660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FD41C1" w:rsidRPr="00FD41C1" w14:paraId="4547E9D9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8D70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D143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CD6E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651E1302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1174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975D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86F3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415AFE96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21F2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222C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C2FC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7604C462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8D71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Standard Dev.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16CC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556A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70A44CA5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CDA0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Variance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4DDC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EFDA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0098C0E5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3699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71B5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1CB2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33187439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7F2CB7C7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  <w:t>Q19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71933C09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38731C7B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FD41C1" w:rsidRPr="00FD41C1" w14:paraId="7769FC9E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8ADE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5085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F168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6A6C596F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316F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 xml:space="preserve">Which of the following age categories includes your age?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48DC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2273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0C8AFB79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F859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Under 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664B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1DAB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0.05%</w:t>
            </w:r>
          </w:p>
        </w:tc>
      </w:tr>
      <w:tr w:rsidR="00FD41C1" w:rsidRPr="00FD41C1" w14:paraId="1EEE92A3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F5F9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18-25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20F5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2620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4.33%</w:t>
            </w:r>
          </w:p>
        </w:tc>
      </w:tr>
      <w:tr w:rsidR="00FD41C1" w:rsidRPr="00FD41C1" w14:paraId="69336D5A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381A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26-35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22D3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C946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14.33%</w:t>
            </w:r>
          </w:p>
        </w:tc>
      </w:tr>
      <w:tr w:rsidR="00FD41C1" w:rsidRPr="00FD41C1" w14:paraId="37C51608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F740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36-45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3F1F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5F41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20.91%</w:t>
            </w:r>
          </w:p>
        </w:tc>
      </w:tr>
      <w:tr w:rsidR="00FD41C1" w:rsidRPr="00FD41C1" w14:paraId="5751F0A1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0D72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45-55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8E67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E3E7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33.85%</w:t>
            </w:r>
          </w:p>
        </w:tc>
      </w:tr>
      <w:tr w:rsidR="00FD41C1" w:rsidRPr="00FD41C1" w14:paraId="7043110B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36E9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Over 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9477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4A9C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26.54%</w:t>
            </w:r>
          </w:p>
        </w:tc>
      </w:tr>
      <w:tr w:rsidR="00FD41C1" w:rsidRPr="00FD41C1" w14:paraId="599CFD15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57F1D30C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33A5D88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1231302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FD41C1" w:rsidRPr="00FD41C1" w14:paraId="5A6B83C4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E1CC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40C6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DAE5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6C3C6BFF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EAB7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59A0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4596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53B985D3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140A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ADF6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4.64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602D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62F8094A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DA94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Standard Dev.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1AF6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15E0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019F9937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50B2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Variance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9D53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38C4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2A08A51D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7692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A398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DA61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7F916944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1657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C20C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3A46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6712D6CF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4DBE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2533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F1B0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46C30155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B65D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EE99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0AC5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6E146441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4216F00C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  <w:t>Q20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0503D1DB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7E967BB2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FD41C1" w:rsidRPr="00FD41C1" w14:paraId="429A9483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16EA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C7E0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D768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24948037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365D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 xml:space="preserve">Which of the following regions do you live in?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6049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8378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386277AE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8DDA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proofErr w:type="gramStart"/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North East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D629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C75F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2.78%</w:t>
            </w:r>
          </w:p>
        </w:tc>
      </w:tr>
      <w:tr w:rsidR="00FD41C1" w:rsidRPr="00FD41C1" w14:paraId="4098036A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24E7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proofErr w:type="gramStart"/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North West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91D3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38AD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7.78%</w:t>
            </w:r>
          </w:p>
        </w:tc>
      </w:tr>
      <w:tr w:rsidR="00FD41C1" w:rsidRPr="00FD41C1" w14:paraId="522BF212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C6B0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Yorkshire and Humberside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04DC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4B3B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5.28%</w:t>
            </w:r>
          </w:p>
        </w:tc>
      </w:tr>
      <w:tr w:rsidR="00FD41C1" w:rsidRPr="00FD41C1" w14:paraId="3EB6B293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7BFF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East Midlands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CF36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21E8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4.57%</w:t>
            </w:r>
          </w:p>
        </w:tc>
      </w:tr>
      <w:tr w:rsidR="00FD41C1" w:rsidRPr="00FD41C1" w14:paraId="41D9D581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7D75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West Midlands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B2FF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8AAD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5.00%</w:t>
            </w:r>
          </w:p>
        </w:tc>
      </w:tr>
      <w:tr w:rsidR="00FD41C1" w:rsidRPr="00FD41C1" w14:paraId="5D02B7EC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9AB7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East of England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4B0E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1322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5.99%</w:t>
            </w:r>
          </w:p>
        </w:tc>
      </w:tr>
      <w:tr w:rsidR="00FD41C1" w:rsidRPr="00FD41C1" w14:paraId="0CB4CEDF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B7E5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London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99E5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A787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11.79%</w:t>
            </w:r>
          </w:p>
        </w:tc>
      </w:tr>
      <w:tr w:rsidR="00FD41C1" w:rsidRPr="00FD41C1" w14:paraId="074D7649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F8FD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proofErr w:type="gramStart"/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South East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A952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9D76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16.41%</w:t>
            </w:r>
          </w:p>
        </w:tc>
      </w:tr>
      <w:tr w:rsidR="00FD41C1" w:rsidRPr="00FD41C1" w14:paraId="5B742D90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8DC2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proofErr w:type="gramStart"/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South West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3101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D1EC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9.05%</w:t>
            </w:r>
          </w:p>
        </w:tc>
      </w:tr>
      <w:tr w:rsidR="00FD41C1" w:rsidRPr="00FD41C1" w14:paraId="476E9431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DDA2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 xml:space="preserve">Wales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4E0B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CCB1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3.77%</w:t>
            </w:r>
          </w:p>
        </w:tc>
      </w:tr>
      <w:tr w:rsidR="00FD41C1" w:rsidRPr="00FD41C1" w14:paraId="2BADF147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F93C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Scotland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600C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598B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6.32%</w:t>
            </w:r>
          </w:p>
        </w:tc>
      </w:tr>
      <w:tr w:rsidR="00FD41C1" w:rsidRPr="00FD41C1" w14:paraId="3511E20F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0B15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Northern Ireland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F9BF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FB6A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3.91%</w:t>
            </w:r>
          </w:p>
        </w:tc>
      </w:tr>
      <w:tr w:rsidR="00FD41C1" w:rsidRPr="00FD41C1" w14:paraId="635DEF9A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170B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Republic of Ireland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C050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8331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3.82%</w:t>
            </w:r>
          </w:p>
        </w:tc>
      </w:tr>
      <w:tr w:rsidR="00FD41C1" w:rsidRPr="00FD41C1" w14:paraId="3C20E0BF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CA14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 xml:space="preserve">Outside of UK, please specify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20A7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9A22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13.53%</w:t>
            </w:r>
          </w:p>
        </w:tc>
      </w:tr>
      <w:tr w:rsidR="00FD41C1" w:rsidRPr="00FD41C1" w14:paraId="78B79EBA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545AC36C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907DD60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2121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DC48F3A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FD41C1" w:rsidRPr="00FD41C1" w14:paraId="542E0EA2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2CBF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79DF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3BB9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1DC4247D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424F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81EE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47E6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57D6FC01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9266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155E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8779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7FA6A9FA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A467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Standard Dev.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EECB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3.78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A076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2D5994A2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D73A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Variance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AC34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14.29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2274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7F6098F8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D22E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2BEB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9DDA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5CA8B6EB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6E10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1AFB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C762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5EB7BE91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37AD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CDAD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39EA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32C70B26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4A16A47B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  <w:t>Q23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61B0DA6C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58B855F9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FD41C1" w:rsidRPr="00FD41C1" w14:paraId="4C9E6D02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748B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B3C4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33AE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3F76137F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B48C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 xml:space="preserve"> Which of the following best describes your type of organisation?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625C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34DF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116B9A84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C9BA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Main contractor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AF33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1029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0E12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49.78%</w:t>
            </w:r>
          </w:p>
        </w:tc>
      </w:tr>
      <w:tr w:rsidR="00FD41C1" w:rsidRPr="00FD41C1" w14:paraId="04309126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627D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Sub-contractor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3984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4A34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9.29%</w:t>
            </w:r>
          </w:p>
        </w:tc>
      </w:tr>
      <w:tr w:rsidR="00FD41C1" w:rsidRPr="00FD41C1" w14:paraId="685C7AA8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13A1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Consulting organisation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E381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816F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21.29%</w:t>
            </w:r>
          </w:p>
        </w:tc>
      </w:tr>
      <w:tr w:rsidR="00FD41C1" w:rsidRPr="00FD41C1" w14:paraId="31ED34DC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6682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Other, please specify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5D25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3F10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19.64%</w:t>
            </w:r>
          </w:p>
        </w:tc>
      </w:tr>
      <w:tr w:rsidR="00FD41C1" w:rsidRPr="00FD41C1" w14:paraId="6D8998D9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411B310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60F502A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4835610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FD41C1" w:rsidRPr="00FD41C1" w14:paraId="6A728247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B28B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661F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951E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5884A510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CA97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D2CF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FB69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05D7011D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404F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0D50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7E37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63C3C458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7633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Standard Dev.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5301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03FC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5A619A31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5017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Variance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6050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D4B9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4BACA8DD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3399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60B4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B76C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624579CA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FF3A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1EDA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4F51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1CE0F4F5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3066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6FC1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0984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5C7127E9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7D2212F9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  <w:t>Q21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1F3ECE99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47888C0A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FD41C1" w:rsidRPr="00FD41C1" w14:paraId="392C5FB2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EC09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FFAB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1A42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215C6444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041B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 xml:space="preserve">Which of the following best describes your employment level?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74D8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782E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10A3A757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393A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Company director/Senior management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4C92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6975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33.65%</w:t>
            </w:r>
          </w:p>
        </w:tc>
      </w:tr>
      <w:tr w:rsidR="00FD41C1" w:rsidRPr="00FD41C1" w14:paraId="6D2FD03F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7591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Middle management/Junior management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2806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1044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3AD4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50.19%</w:t>
            </w:r>
          </w:p>
        </w:tc>
      </w:tr>
      <w:tr w:rsidR="00FD41C1" w:rsidRPr="00FD41C1" w14:paraId="536B588C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FD31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Supervisor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27D3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C07E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5.38%</w:t>
            </w:r>
          </w:p>
        </w:tc>
      </w:tr>
      <w:tr w:rsidR="00FD41C1" w:rsidRPr="00FD41C1" w14:paraId="55E6AC2F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C43B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Clerical/administrative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EF50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AEC6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2.07%</w:t>
            </w:r>
          </w:p>
        </w:tc>
      </w:tr>
      <w:tr w:rsidR="00FD41C1" w:rsidRPr="00FD41C1" w14:paraId="07B0E0C8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6124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Skilled manual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624A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A446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4.62%</w:t>
            </w:r>
          </w:p>
        </w:tc>
      </w:tr>
      <w:tr w:rsidR="00FD41C1" w:rsidRPr="00FD41C1" w14:paraId="79975D5E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19D8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Unskilled manual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4E5C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DF90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0.34%</w:t>
            </w:r>
          </w:p>
        </w:tc>
      </w:tr>
      <w:tr w:rsidR="00FD41C1" w:rsidRPr="00FD41C1" w14:paraId="3A8D1AE8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D8FB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Other, please specify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FC83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F393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3.75%</w:t>
            </w:r>
          </w:p>
        </w:tc>
      </w:tr>
      <w:tr w:rsidR="00FD41C1" w:rsidRPr="00FD41C1" w14:paraId="13AD5BA3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524DFB37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4AB4B05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A69B0B9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FD41C1" w:rsidRPr="00FD41C1" w14:paraId="69BE7B45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390E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BACE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6042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716E6838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0837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1360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2B35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7FB9F5F4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0FA0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3A87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18E0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2EE6E082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94C5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Standard Dev.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F83F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68F3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31EBA470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B7D6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Variance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7A10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922E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54CE44F4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193B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BD48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4C9F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31A732B3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32A4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6390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8F09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352FE56C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BC1D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A27E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7C49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196A6CFA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1F1A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EB22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4427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08EAA1A7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22E38060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  <w:t>Q22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0CC09647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5351EC7F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FD41C1" w:rsidRPr="00FD41C1" w14:paraId="3E7816E1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2B28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6CCE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FB6B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5A950ABE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9BDE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 xml:space="preserve">How many people are employed at your organisation? 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5D3B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6225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49CF67EF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0B0B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0-9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6DAD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6708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9.42%</w:t>
            </w:r>
          </w:p>
        </w:tc>
      </w:tr>
      <w:tr w:rsidR="00FD41C1" w:rsidRPr="00FD41C1" w14:paraId="24B167C6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2759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10-49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4DE9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AF8C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14.38%</w:t>
            </w:r>
          </w:p>
        </w:tc>
      </w:tr>
      <w:tr w:rsidR="00FD41C1" w:rsidRPr="00FD41C1" w14:paraId="1463D435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EF92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lastRenderedPageBreak/>
              <w:t>50-249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894E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6A4E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24.13%</w:t>
            </w:r>
          </w:p>
        </w:tc>
      </w:tr>
      <w:tr w:rsidR="00FD41C1" w:rsidRPr="00FD41C1" w14:paraId="03B3E9CD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ACA0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250-499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58E1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9903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11.44%</w:t>
            </w:r>
          </w:p>
        </w:tc>
      </w:tr>
      <w:tr w:rsidR="00FD41C1" w:rsidRPr="00FD41C1" w14:paraId="42CED9D2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0B8E" w14:textId="77777777" w:rsidR="00FD41C1" w:rsidRPr="00FD41C1" w:rsidRDefault="00FD41C1" w:rsidP="00FD41C1">
            <w:pPr>
              <w:spacing w:after="0" w:line="240" w:lineRule="auto"/>
              <w:ind w:firstLineChars="200" w:firstLine="640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500+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1542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7A8A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40.63%</w:t>
            </w:r>
          </w:p>
        </w:tc>
      </w:tr>
      <w:tr w:rsidR="00FD41C1" w:rsidRPr="00FD41C1" w14:paraId="6B45C33E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4873764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en-GB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264B299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C246510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FD41C1" w:rsidRPr="00FD41C1" w14:paraId="37E6065F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16B5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2140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8C0F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718E7671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4C26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F4EB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AE2B" w14:textId="77777777" w:rsidR="00FD41C1" w:rsidRPr="00FD41C1" w:rsidRDefault="00FD41C1" w:rsidP="00FD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41C1" w:rsidRPr="00FD41C1" w14:paraId="456D4425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D08E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82AB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3.59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C4F8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55C942F7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286B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Standard Dev.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56B5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1C51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FD41C1" w:rsidRPr="00FD41C1" w14:paraId="2BC28B30" w14:textId="77777777" w:rsidTr="00FD41C1">
        <w:trPr>
          <w:trHeight w:val="420"/>
          <w:jc w:val="center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DB2B" w14:textId="77777777" w:rsidR="00FD41C1" w:rsidRPr="00FD41C1" w:rsidRDefault="00FD41C1" w:rsidP="00FD41C1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Variance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C782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FD41C1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7343" w14:textId="77777777" w:rsidR="00FD41C1" w:rsidRPr="00FD41C1" w:rsidRDefault="00FD41C1" w:rsidP="00FD41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</w:tbl>
    <w:p w14:paraId="6379EE80" w14:textId="77777777" w:rsidR="00FD41C1" w:rsidRDefault="00FD41C1" w:rsidP="00FD41C1"/>
    <w:p w14:paraId="7E0D9B20" w14:textId="77777777" w:rsidR="00FD41C1" w:rsidRDefault="00FD41C1" w:rsidP="00FD41C1"/>
    <w:p w14:paraId="3D676E40" w14:textId="77777777" w:rsidR="00FD41C1" w:rsidRDefault="00FD41C1" w:rsidP="00FD41C1"/>
    <w:p w14:paraId="5061B9DF" w14:textId="77777777" w:rsidR="00FD41C1" w:rsidRDefault="00FD41C1" w:rsidP="00FD41C1"/>
    <w:p w14:paraId="24F89420" w14:textId="77777777" w:rsidR="00FD41C1" w:rsidRDefault="00FD41C1" w:rsidP="00FD41C1"/>
    <w:p w14:paraId="0353FB80" w14:textId="77777777" w:rsidR="00FD41C1" w:rsidRDefault="00FD41C1" w:rsidP="00FD41C1"/>
    <w:p w14:paraId="10AEB80E" w14:textId="77777777" w:rsidR="00FD41C1" w:rsidRDefault="00FD41C1" w:rsidP="00FD41C1"/>
    <w:p w14:paraId="7FA8E74D" w14:textId="77777777" w:rsidR="00FD41C1" w:rsidRDefault="00FD41C1" w:rsidP="00FD41C1"/>
    <w:p w14:paraId="5EEFADAD" w14:textId="77777777" w:rsidR="00FD41C1" w:rsidRDefault="00FD41C1" w:rsidP="00FD41C1"/>
    <w:p w14:paraId="4C20F6BC" w14:textId="77777777" w:rsidR="00FD41C1" w:rsidRDefault="00FD41C1" w:rsidP="00FD41C1"/>
    <w:p w14:paraId="365C38E1" w14:textId="77777777" w:rsidR="00FD41C1" w:rsidRDefault="00FD41C1" w:rsidP="00FD41C1"/>
    <w:p w14:paraId="6D096A54" w14:textId="77777777" w:rsidR="00FD41C1" w:rsidRDefault="00FD41C1" w:rsidP="00FD41C1"/>
    <w:p w14:paraId="6247A014" w14:textId="77777777" w:rsidR="00FD41C1" w:rsidRDefault="00FD41C1" w:rsidP="00FD41C1"/>
    <w:p w14:paraId="38704F6F" w14:textId="77777777" w:rsidR="00FD41C1" w:rsidRDefault="00FD41C1" w:rsidP="00FD41C1"/>
    <w:p w14:paraId="7FFFF7F2" w14:textId="77777777" w:rsidR="00FD41C1" w:rsidRDefault="00FD41C1" w:rsidP="00FD41C1"/>
    <w:p w14:paraId="0C5D8AED" w14:textId="77777777" w:rsidR="00FD41C1" w:rsidRDefault="00FD41C1" w:rsidP="00FD41C1"/>
    <w:p w14:paraId="610CAC94" w14:textId="77777777" w:rsidR="00FD41C1" w:rsidRDefault="00FD41C1" w:rsidP="00FD41C1"/>
    <w:p w14:paraId="0CCDD7DD" w14:textId="77777777" w:rsidR="00FD41C1" w:rsidRDefault="00FD41C1" w:rsidP="00FD41C1"/>
    <w:p w14:paraId="34BDD711" w14:textId="77777777" w:rsidR="00FD41C1" w:rsidRDefault="00FD41C1" w:rsidP="00FD41C1"/>
    <w:p w14:paraId="31111975" w14:textId="77777777" w:rsidR="00FD41C1" w:rsidRDefault="00FD41C1" w:rsidP="00FD41C1"/>
    <w:p w14:paraId="4104E582" w14:textId="77777777" w:rsidR="00FD41C1" w:rsidRDefault="00FD41C1" w:rsidP="00FD41C1"/>
    <w:p w14:paraId="46F90FFC" w14:textId="77777777" w:rsidR="00FD41C1" w:rsidRDefault="00FD41C1" w:rsidP="00FD41C1"/>
    <w:p w14:paraId="4CE4DB2F" w14:textId="77777777" w:rsidR="00FD41C1" w:rsidRDefault="00FD41C1" w:rsidP="00FD41C1"/>
    <w:tbl>
      <w:tblPr>
        <w:tblW w:w="9920" w:type="dxa"/>
        <w:jc w:val="center"/>
        <w:tblLook w:val="04A0" w:firstRow="1" w:lastRow="0" w:firstColumn="1" w:lastColumn="0" w:noHBand="0" w:noVBand="1"/>
      </w:tblPr>
      <w:tblGrid>
        <w:gridCol w:w="7920"/>
        <w:gridCol w:w="840"/>
        <w:gridCol w:w="1160"/>
      </w:tblGrid>
      <w:tr w:rsidR="00607F8A" w:rsidRPr="00607F8A" w14:paraId="6A56AF5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vAlign w:val="bottom"/>
            <w:hideMark/>
          </w:tcPr>
          <w:p w14:paraId="1A929AF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lastRenderedPageBreak/>
              <w:t>Q2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0550779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7B0783C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27261800" w14:textId="77777777" w:rsidTr="00607F8A">
        <w:trPr>
          <w:trHeight w:val="72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2C02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Thinking about your working life over the past year, how often have you suffered from the following: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18C0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6B54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3DDF02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3875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Stress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48E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E12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32671A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2EC5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Often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E68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8F5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39.21%</w:t>
            </w:r>
          </w:p>
        </w:tc>
      </w:tr>
      <w:tr w:rsidR="00607F8A" w:rsidRPr="00607F8A" w14:paraId="4BFC858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1B96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Sometimes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79B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3A9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44.74%</w:t>
            </w:r>
          </w:p>
        </w:tc>
      </w:tr>
      <w:tr w:rsidR="00607F8A" w:rsidRPr="00607F8A" w14:paraId="7A17B27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B8CD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Rarely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1D8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274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7C7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13.17%</w:t>
            </w:r>
          </w:p>
        </w:tc>
      </w:tr>
      <w:tr w:rsidR="00607F8A" w:rsidRPr="00607F8A" w14:paraId="6940D0B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5E21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Never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26A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CB9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2.88%</w:t>
            </w:r>
          </w:p>
        </w:tc>
      </w:tr>
      <w:tr w:rsidR="00607F8A" w:rsidRPr="00607F8A" w14:paraId="45D0630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7694088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817C2D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299800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713AA29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4EED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B23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7DB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98B5F8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D2A8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D15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DA8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682E39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CD33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245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40B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2ACC5E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2887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873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0.77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D78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ED6C07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239A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1DE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BC4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31D9BB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1B39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DAC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219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C4308D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B351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628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38A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89AB02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7772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D27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A52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4F2EA8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484D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CAD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12B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2D422F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CBE4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Anxiety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4CD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6E1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F18D22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F598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Often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F93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BD6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23.26%</w:t>
            </w:r>
          </w:p>
        </w:tc>
      </w:tr>
      <w:tr w:rsidR="00607F8A" w:rsidRPr="00607F8A" w14:paraId="1078E6C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330E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Sometimes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0F1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EB4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39.07%</w:t>
            </w:r>
          </w:p>
        </w:tc>
      </w:tr>
      <w:tr w:rsidR="00607F8A" w:rsidRPr="00607F8A" w14:paraId="3D6E5B4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ACCD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Rarely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3EC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317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24.94%</w:t>
            </w:r>
          </w:p>
        </w:tc>
      </w:tr>
      <w:tr w:rsidR="00607F8A" w:rsidRPr="00607F8A" w14:paraId="308C07A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0AEF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Never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794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03F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12.73%</w:t>
            </w:r>
          </w:p>
        </w:tc>
      </w:tr>
      <w:tr w:rsidR="00607F8A" w:rsidRPr="00607F8A" w14:paraId="41DD137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070D9BF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024D22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F9E2AC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44AF081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105B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018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FC1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6C8824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5953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864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B62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DAE84A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BD48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67D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F95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03A696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4F8E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984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625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5034B6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AAC8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602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93D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A65F9D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FFC4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8F3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971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AE8DC2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F691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FD5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64C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F4A274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3281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360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6B0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D5AC54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1E32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1B8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9AA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F413C6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EF3E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Depression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FCB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F91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EA10CE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6183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Often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2B8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DEA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11.24%</w:t>
            </w:r>
          </w:p>
        </w:tc>
      </w:tr>
      <w:tr w:rsidR="00607F8A" w:rsidRPr="00607F8A" w14:paraId="3BE5B0C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9D2E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Sometimes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32C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77E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30.13%</w:t>
            </w:r>
          </w:p>
        </w:tc>
      </w:tr>
      <w:tr w:rsidR="00607F8A" w:rsidRPr="00607F8A" w14:paraId="31FDBDB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CD19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Rarely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3FE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8E0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28.50%</w:t>
            </w:r>
          </w:p>
        </w:tc>
      </w:tr>
      <w:tr w:rsidR="00607F8A" w:rsidRPr="00607F8A" w14:paraId="640496C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2F68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Never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9BD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B96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30.13%</w:t>
            </w:r>
          </w:p>
        </w:tc>
      </w:tr>
      <w:tr w:rsidR="00607F8A" w:rsidRPr="00607F8A" w14:paraId="277F0A3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1F18715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lastRenderedPageBreak/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7C1AAF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BC7B53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210163E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8C68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6F3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C8A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98F574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23A3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D4C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C7D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C449E3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30B6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C13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4CE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6BDE3A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6DC2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B04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E4E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F237F0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2BD0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B29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516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3E3ABE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D531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471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291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DFC9CE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7890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A00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6DB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C3A1D9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D510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F32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14A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EE5590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DC6B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BE9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2AA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3E2919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522A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Fatigue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5AF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06E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F4C61D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897F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Often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A79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C1D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38.30%</w:t>
            </w:r>
          </w:p>
        </w:tc>
      </w:tr>
      <w:tr w:rsidR="00607F8A" w:rsidRPr="00607F8A" w14:paraId="70453BD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193C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Sometimes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EEA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F00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43.15%</w:t>
            </w:r>
          </w:p>
        </w:tc>
      </w:tr>
      <w:tr w:rsidR="00607F8A" w:rsidRPr="00607F8A" w14:paraId="115E653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4988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Rarely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E6D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3BE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14.94%</w:t>
            </w:r>
          </w:p>
        </w:tc>
      </w:tr>
      <w:tr w:rsidR="00607F8A" w:rsidRPr="00607F8A" w14:paraId="33A4B7D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E97D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Never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2CA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23B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3.60%</w:t>
            </w:r>
          </w:p>
        </w:tc>
      </w:tr>
      <w:tr w:rsidR="00607F8A" w:rsidRPr="00607F8A" w14:paraId="3930121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512CA29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865861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9D706E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24A283C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2340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A5B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88B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CB36FE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6C10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67C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44E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B7065E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9275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266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19E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A0E526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2095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025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770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7095C8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D237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A6C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227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487055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FF92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C03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7AE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C48E66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4225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074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CD9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A41629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CFC3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170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7A0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F46155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0568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70A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CC8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C578D6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4F5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Irritability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908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756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975DCF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900A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Often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357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5A3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26.67%</w:t>
            </w:r>
          </w:p>
        </w:tc>
      </w:tr>
      <w:tr w:rsidR="00607F8A" w:rsidRPr="00607F8A" w14:paraId="65704CA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A741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Sometimes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F9A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1017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D47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48.87%</w:t>
            </w:r>
          </w:p>
        </w:tc>
      </w:tr>
      <w:tr w:rsidR="00607F8A" w:rsidRPr="00607F8A" w14:paraId="10CE60F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A421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Rarely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63D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0A9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19.08%</w:t>
            </w:r>
          </w:p>
        </w:tc>
      </w:tr>
      <w:tr w:rsidR="00607F8A" w:rsidRPr="00607F8A" w14:paraId="1019BF3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B7AB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Never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954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328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5.38%</w:t>
            </w:r>
          </w:p>
        </w:tc>
      </w:tr>
      <w:tr w:rsidR="00607F8A" w:rsidRPr="00607F8A" w14:paraId="44BEB24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46CA383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56DC550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5DB6B15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1B29AC3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AD6F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94E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2D3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5090BC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1736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2F0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F07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911BE2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4E03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E73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E4A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FB5816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9803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9CD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BC4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87CC61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3404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1CD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3D2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256316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8B17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93F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AA1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540376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142F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A05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640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8AC103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9988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121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D14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9F0C86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73CB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027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40E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61B518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63C3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Poor concentration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E76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BAC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0061D6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2DF7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Often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A52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9E5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18.45%</w:t>
            </w:r>
          </w:p>
        </w:tc>
      </w:tr>
      <w:tr w:rsidR="00607F8A" w:rsidRPr="00607F8A" w14:paraId="7BDE21A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35E3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Sometimes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8E1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1045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087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50.22%</w:t>
            </w:r>
          </w:p>
        </w:tc>
      </w:tr>
      <w:tr w:rsidR="00607F8A" w:rsidRPr="00607F8A" w14:paraId="46D6013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E09D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Rarely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496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311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26.14%</w:t>
            </w:r>
          </w:p>
        </w:tc>
      </w:tr>
      <w:tr w:rsidR="00607F8A" w:rsidRPr="00607F8A" w14:paraId="3F74C87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98E3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Never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E21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88B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5.19%</w:t>
            </w:r>
          </w:p>
        </w:tc>
      </w:tr>
      <w:tr w:rsidR="00607F8A" w:rsidRPr="00607F8A" w14:paraId="7F879D8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7E3A5E4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040CC9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0F4EF2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020DD74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2654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778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8A9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CCD851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9054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550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DA8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49B5BE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6F26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769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AE9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898842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1A6D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DAC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9E6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97B346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3730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0A9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134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D3A872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665E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2CE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850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983EBA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0D28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E86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887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7EC47C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58A1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755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598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6BAB9C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935D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4F9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856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27EFB0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6D13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Lack of self-confidence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88A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B44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8A500B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023A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Often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037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648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15.38%</w:t>
            </w:r>
          </w:p>
        </w:tc>
      </w:tr>
      <w:tr w:rsidR="00607F8A" w:rsidRPr="00607F8A" w14:paraId="26E94EC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831C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Sometimes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C6C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92D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38.59%</w:t>
            </w:r>
          </w:p>
        </w:tc>
      </w:tr>
      <w:tr w:rsidR="00607F8A" w:rsidRPr="00607F8A" w14:paraId="59B40CF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086A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Rarely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9F3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664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0C2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31.91%</w:t>
            </w:r>
          </w:p>
        </w:tc>
      </w:tr>
      <w:tr w:rsidR="00607F8A" w:rsidRPr="00607F8A" w14:paraId="626DA50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1F63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Never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3BF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AEE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14.13%</w:t>
            </w:r>
          </w:p>
        </w:tc>
      </w:tr>
      <w:tr w:rsidR="00607F8A" w:rsidRPr="00607F8A" w14:paraId="541CF56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2361260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0FDD47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4CD540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64A457C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FED2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BE7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D30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88AF90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850A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C49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08B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FA51E5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FE75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F8B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ADE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73CC79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A914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332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0BC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DB663A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257E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330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305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2510FD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AABE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994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640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C8E38F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A02D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305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813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FAD921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C922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D3D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A75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60DEF3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99CF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CD9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824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1DC839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F738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Feeling overwhelmed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3FF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D84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A96423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2447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Often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D9E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480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21.67%</w:t>
            </w:r>
          </w:p>
        </w:tc>
      </w:tr>
      <w:tr w:rsidR="00607F8A" w:rsidRPr="00607F8A" w14:paraId="6B9C05A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697B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Sometimes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09C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5AF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45.07%</w:t>
            </w:r>
          </w:p>
        </w:tc>
      </w:tr>
      <w:tr w:rsidR="00607F8A" w:rsidRPr="00607F8A" w14:paraId="2712F43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1D9E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Rarely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F45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98C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24.27%</w:t>
            </w:r>
          </w:p>
        </w:tc>
      </w:tr>
      <w:tr w:rsidR="00607F8A" w:rsidRPr="00607F8A" w14:paraId="6921C12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F9C3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Never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2F8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80E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8.99%</w:t>
            </w:r>
          </w:p>
        </w:tc>
      </w:tr>
      <w:tr w:rsidR="00607F8A" w:rsidRPr="00607F8A" w14:paraId="4F91F67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4EFB1D9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2AA83A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289125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0B7A3CB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9F38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2F6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71B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DD44C9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8E34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9CC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1A6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D9E299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B03A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5D3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B86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6CC658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DC44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4D8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386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8C7027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039B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38D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404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22D8D7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76AA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439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866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CFFA87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8A74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5C3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015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C8CA97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FAD5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761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329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7490E1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D504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BA2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C4B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38958D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FA83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Suicidal thoughts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D72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4A6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A319C1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1060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Often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C6B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5B5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2.45%</w:t>
            </w:r>
          </w:p>
        </w:tc>
      </w:tr>
      <w:tr w:rsidR="00607F8A" w:rsidRPr="00607F8A" w14:paraId="46139AF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DAC4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Sometimes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8AF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12A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9.18%</w:t>
            </w:r>
          </w:p>
        </w:tc>
      </w:tr>
      <w:tr w:rsidR="00607F8A" w:rsidRPr="00607F8A" w14:paraId="16C2149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C752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Rarely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61C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0E8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14.37%</w:t>
            </w:r>
          </w:p>
        </w:tc>
      </w:tr>
      <w:tr w:rsidR="00607F8A" w:rsidRPr="00607F8A" w14:paraId="2B29371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C7E6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Never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334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1540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CA7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74.00%</w:t>
            </w:r>
          </w:p>
        </w:tc>
      </w:tr>
      <w:tr w:rsidR="00607F8A" w:rsidRPr="00607F8A" w14:paraId="541B2FF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6733C96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8C2FA1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B00431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5E220F4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CB3F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916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FC5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ED99ED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0863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802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B95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00C03A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F50F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93E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3.60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2CA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5FC754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4DB7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F84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28D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A1B983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D09F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911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0.57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EDF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39A2C5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C138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2B2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AD2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78FE2C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366F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>Average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BA0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073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5DF836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BCF6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47F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820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853AEA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1103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C2E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14B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96DA98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05EB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4E4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D16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EE00E1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C4CB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0C8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B2B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A9028F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vAlign w:val="bottom"/>
            <w:hideMark/>
          </w:tcPr>
          <w:p w14:paraId="34899E3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Q3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1E87624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4AD0E28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058EB8EB" w14:textId="77777777" w:rsidTr="00607F8A">
        <w:trPr>
          <w:trHeight w:val="72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1761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For the following sections please indicate how stressful you find the following factors in your place of </w:t>
            </w:r>
            <w:proofErr w:type="spellStart"/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workPhysical</w:t>
            </w:r>
            <w:proofErr w:type="spellEnd"/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work environment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ED5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7AD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78449B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8B9E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Inadequate ventilation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BFE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854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98FBE5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C93F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9A0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0D0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9.90%</w:t>
            </w:r>
          </w:p>
        </w:tc>
      </w:tr>
      <w:tr w:rsidR="00607F8A" w:rsidRPr="00607F8A" w14:paraId="4AC74B2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6950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23E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3B0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31.28%</w:t>
            </w:r>
          </w:p>
        </w:tc>
      </w:tr>
      <w:tr w:rsidR="00607F8A" w:rsidRPr="00607F8A" w14:paraId="572F5BA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B4DC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4B4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561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36.09%</w:t>
            </w:r>
          </w:p>
        </w:tc>
      </w:tr>
      <w:tr w:rsidR="00607F8A" w:rsidRPr="00607F8A" w14:paraId="51E918A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C622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257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473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3CD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22.73%</w:t>
            </w:r>
          </w:p>
        </w:tc>
      </w:tr>
      <w:tr w:rsidR="00607F8A" w:rsidRPr="00607F8A" w14:paraId="724C54F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76633F7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58879E8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5D9DEF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0983250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5803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C0F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642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409A33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F30C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98C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18B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A20588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824D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lastRenderedPageBreak/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2E9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D1A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E4A24D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1AFC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329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C2A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BCE78D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3B56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08D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BA1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464F0C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EEAE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AA9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04E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6EC33C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5DA7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98D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63F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D30DDE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C325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F88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A42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C2289B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D264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85D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ACF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C2F2D6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A2E8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Temporary office accommodation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1DC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42B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EB05D6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D425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354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188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4.13%</w:t>
            </w:r>
          </w:p>
        </w:tc>
      </w:tr>
      <w:tr w:rsidR="00607F8A" w:rsidRPr="00607F8A" w14:paraId="3776AC2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B8C3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C70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9E4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20.81%</w:t>
            </w:r>
          </w:p>
        </w:tc>
      </w:tr>
      <w:tr w:rsidR="00607F8A" w:rsidRPr="00607F8A" w14:paraId="14B49B6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6B57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C47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9C5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39.12%</w:t>
            </w:r>
          </w:p>
        </w:tc>
      </w:tr>
      <w:tr w:rsidR="00607F8A" w:rsidRPr="00607F8A" w14:paraId="33A6982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A0B9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806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6DF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35.94%</w:t>
            </w:r>
          </w:p>
        </w:tc>
      </w:tr>
      <w:tr w:rsidR="00607F8A" w:rsidRPr="00607F8A" w14:paraId="3AB26B1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19287CD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14B22E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A877C2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3E70EED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2138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517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B12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BC2417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8036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4B7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9FB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8EB338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7196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3DD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3.07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ED6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F44CA2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4C67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B55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BD3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0D3614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D59C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B01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0.73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390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5A0B6F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75AB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502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1BF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284E04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8BCB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544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36A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786198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C240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41D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97E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1872F2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D90F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BCB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0E7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A1986A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95E1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Lack of privacy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475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83C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35956A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0529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707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E6E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9.47%</w:t>
            </w:r>
          </w:p>
        </w:tc>
      </w:tr>
      <w:tr w:rsidR="00607F8A" w:rsidRPr="00607F8A" w14:paraId="40F5050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E038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618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722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32.48%</w:t>
            </w:r>
          </w:p>
        </w:tc>
      </w:tr>
      <w:tr w:rsidR="00607F8A" w:rsidRPr="00607F8A" w14:paraId="548D5C5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EF83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836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268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38.73%</w:t>
            </w:r>
          </w:p>
        </w:tc>
      </w:tr>
      <w:tr w:rsidR="00607F8A" w:rsidRPr="00607F8A" w14:paraId="4C56305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C582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0B1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12B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19.32%</w:t>
            </w:r>
          </w:p>
        </w:tc>
      </w:tr>
      <w:tr w:rsidR="00607F8A" w:rsidRPr="00607F8A" w14:paraId="7CE13AD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21899F9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7BB8AB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0C47C4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4A70E78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B0BA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769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4B2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FFFB37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EC1E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1DB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3BB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D2CCC0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525C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818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45B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ADD98E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D2CF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235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E85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20FEAC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F030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C16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17F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4B84B1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F510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46D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9DD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51F730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51AA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511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795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900740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C744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FCD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D82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F52ED1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F3A8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4A0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A11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C66A45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F5D0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Lack of adequate toileting facility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D50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397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1BDD02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B032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lastRenderedPageBreak/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EAD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68F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11.87%</w:t>
            </w:r>
          </w:p>
        </w:tc>
      </w:tr>
      <w:tr w:rsidR="00607F8A" w:rsidRPr="00607F8A" w14:paraId="4F7B3DF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8140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4DE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45F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25.32%</w:t>
            </w:r>
          </w:p>
        </w:tc>
      </w:tr>
      <w:tr w:rsidR="00607F8A" w:rsidRPr="00607F8A" w14:paraId="36E9950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61FA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1B9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0B6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29.65%</w:t>
            </w:r>
          </w:p>
        </w:tc>
      </w:tr>
      <w:tr w:rsidR="00607F8A" w:rsidRPr="00607F8A" w14:paraId="230F7FF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712F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983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CFD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33.16%</w:t>
            </w:r>
          </w:p>
        </w:tc>
      </w:tr>
      <w:tr w:rsidR="00607F8A" w:rsidRPr="00607F8A" w14:paraId="1D48B98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24AC29E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BD0453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FFCB8C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632C56E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23BC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CD1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A5D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469FD6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E64D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30D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C24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11A6F7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B299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6EA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C16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D84271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22DA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0CD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CEF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E2AE9E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D324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27E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E61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8B40F7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B6CE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9FA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8DC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C43FBD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3638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736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15F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01056F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07A6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EC4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12A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D71290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64A6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36F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E69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1BDC99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0086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Poor or no catering facility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170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49D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AC6F1D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A961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F49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828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5.38%</w:t>
            </w:r>
          </w:p>
        </w:tc>
      </w:tr>
      <w:tr w:rsidR="00607F8A" w:rsidRPr="00607F8A" w14:paraId="13BD6ED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90C7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FE8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BF0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19.80%</w:t>
            </w:r>
          </w:p>
        </w:tc>
      </w:tr>
      <w:tr w:rsidR="00607F8A" w:rsidRPr="00607F8A" w14:paraId="69149A6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245A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360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49C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40.56%</w:t>
            </w:r>
          </w:p>
        </w:tc>
      </w:tr>
      <w:tr w:rsidR="00607F8A" w:rsidRPr="00607F8A" w14:paraId="4F931AE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4615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62F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EE2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34.26%</w:t>
            </w:r>
          </w:p>
        </w:tc>
      </w:tr>
      <w:tr w:rsidR="00607F8A" w:rsidRPr="00607F8A" w14:paraId="75DD8CD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597B9D0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6440D9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BC9C02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292A5E6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09A1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9F4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2E3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91C834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5895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81B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F80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F5CDB4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621D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6BD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3.04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8B3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91ADD6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611C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11D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970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F3541B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CADE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6FE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BE5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BD5AB5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6B3B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449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E9C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DCB75D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A153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FA8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108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C0BFC3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5A98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7EC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7C5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0CBA31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78A3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6D4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A01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6FED4E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D8D0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Poor lighting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9C1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ED1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D050A1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9B9F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219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48F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7.45%</w:t>
            </w:r>
          </w:p>
        </w:tc>
      </w:tr>
      <w:tr w:rsidR="00607F8A" w:rsidRPr="00607F8A" w14:paraId="31C4F23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1B5B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8D9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542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BEC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26.05%</w:t>
            </w:r>
          </w:p>
        </w:tc>
      </w:tr>
      <w:tr w:rsidR="00607F8A" w:rsidRPr="00607F8A" w14:paraId="0E04B70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457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2C1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23A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37.63%</w:t>
            </w:r>
          </w:p>
        </w:tc>
      </w:tr>
      <w:tr w:rsidR="00607F8A" w:rsidRPr="00607F8A" w14:paraId="21C1D05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E2B5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3B8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21A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28.88%</w:t>
            </w:r>
          </w:p>
        </w:tc>
      </w:tr>
      <w:tr w:rsidR="00607F8A" w:rsidRPr="00607F8A" w14:paraId="426562E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2361ACA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529A52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59B2FB7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3C30C6C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F7ED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2EC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949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128E21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6197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5A1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754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A28833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755E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E01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EC5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C63EA7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F210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lastRenderedPageBreak/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3AD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3B4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DC3A76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6786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B2F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28D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F431DD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9ED3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25C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2CF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3A8B67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C320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BCA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C7F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925A4A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C5FA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3A0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F1C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E8BDFF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A857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13A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7C3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23682B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BDC3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Inadequate temperature control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5A3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ABD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2F979D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0987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EB9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0D8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10.38%</w:t>
            </w:r>
          </w:p>
        </w:tc>
      </w:tr>
      <w:tr w:rsidR="00607F8A" w:rsidRPr="00607F8A" w14:paraId="1175120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41FF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586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677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D25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32.53%</w:t>
            </w:r>
          </w:p>
        </w:tc>
      </w:tr>
      <w:tr w:rsidR="00607F8A" w:rsidRPr="00607F8A" w14:paraId="349D099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2558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65C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097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36.52%</w:t>
            </w:r>
          </w:p>
        </w:tc>
      </w:tr>
      <w:tr w:rsidR="00607F8A" w:rsidRPr="00607F8A" w14:paraId="643C424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5231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2FA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FA2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20.57%</w:t>
            </w:r>
          </w:p>
        </w:tc>
      </w:tr>
      <w:tr w:rsidR="00607F8A" w:rsidRPr="00607F8A" w14:paraId="4B1713C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76C823D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712EA5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BB49DD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3A8F145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F4DC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AEE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8A3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3EDACD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CBFB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0B4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313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6CEA30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CDE9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438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9C1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5EB5F0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1F8E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4F5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EC7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451E43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8982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0F5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C63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3E7C59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C9B2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DFB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0EB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A59AD1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431C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BBA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461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4CC35F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1D87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454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1B1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773F74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E50A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7C1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ABF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54884B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127E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Noise levels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474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FC0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4870D0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771D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1E8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762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12.64%</w:t>
            </w:r>
          </w:p>
        </w:tc>
      </w:tr>
      <w:tr w:rsidR="00607F8A" w:rsidRPr="00607F8A" w14:paraId="503F6D9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BD08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EF6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631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34.69%</w:t>
            </w:r>
          </w:p>
        </w:tc>
      </w:tr>
      <w:tr w:rsidR="00607F8A" w:rsidRPr="00607F8A" w14:paraId="6EDF738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C9DA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573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EE5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32.87%</w:t>
            </w:r>
          </w:p>
        </w:tc>
      </w:tr>
      <w:tr w:rsidR="00607F8A" w:rsidRPr="00607F8A" w14:paraId="781ACAF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F8F1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E37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D12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19.80%</w:t>
            </w:r>
          </w:p>
        </w:tc>
      </w:tr>
      <w:tr w:rsidR="00607F8A" w:rsidRPr="00607F8A" w14:paraId="170E171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36E90F6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60048D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3F848C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7B9D6D1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800B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DA3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A41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82D128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F767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263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34D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B3D44A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C6B7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2E9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454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91A95C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08E2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E1F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5CA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6422DD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0045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BD9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2B9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2BA737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5E79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C06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791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7E4238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CB61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4AC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41E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9F2B6A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494C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F40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702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590EC1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52C8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3D4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594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0E2A11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CFCD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Uncertainty of working location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054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0C3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D9429E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B68F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C11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4E0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11.97%</w:t>
            </w:r>
          </w:p>
        </w:tc>
      </w:tr>
      <w:tr w:rsidR="00607F8A" w:rsidRPr="00607F8A" w14:paraId="62B53C9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74D3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lastRenderedPageBreak/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24D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976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25.76%</w:t>
            </w:r>
          </w:p>
        </w:tc>
      </w:tr>
      <w:tr w:rsidR="00607F8A" w:rsidRPr="00607F8A" w14:paraId="570D021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1515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63D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759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29.07%</w:t>
            </w:r>
          </w:p>
        </w:tc>
      </w:tr>
      <w:tr w:rsidR="00607F8A" w:rsidRPr="00607F8A" w14:paraId="1DD9EB6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5025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BE5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D75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33.21%</w:t>
            </w:r>
          </w:p>
        </w:tc>
      </w:tr>
      <w:tr w:rsidR="00607F8A" w:rsidRPr="00607F8A" w14:paraId="474D8C2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4C27E7D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1F609C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6E12B7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62F3B64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7CF0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0A5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8A0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69E343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51D1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880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1C2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8EAE20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6297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0A3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363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21444B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F24C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C8A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353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4822D6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CBE8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14A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8C8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D6A09C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4512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671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5B1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A31124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5F18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>Average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D66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0C0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571240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70E6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57E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5F3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B3196C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F6F2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839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F4F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DEEEA5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20B1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219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7CD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43AEF7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017B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BB4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E57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2EEEE1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vAlign w:val="bottom"/>
            <w:hideMark/>
          </w:tcPr>
          <w:p w14:paraId="34014FD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Q3-C4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3161D4D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112FD44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7B733E4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1142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Organisation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7C6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546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07C175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9A56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Inadequate staffing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387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CAC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2C954F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76A0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3BB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165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27.05%</w:t>
            </w:r>
          </w:p>
        </w:tc>
      </w:tr>
      <w:tr w:rsidR="00607F8A" w:rsidRPr="00607F8A" w14:paraId="408CBC9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E1CA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8CC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E27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42.82%</w:t>
            </w:r>
          </w:p>
        </w:tc>
      </w:tr>
      <w:tr w:rsidR="00607F8A" w:rsidRPr="00607F8A" w14:paraId="118AC18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BA4E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06A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6C0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20.09%</w:t>
            </w:r>
          </w:p>
        </w:tc>
      </w:tr>
      <w:tr w:rsidR="00607F8A" w:rsidRPr="00607F8A" w14:paraId="20A106A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E227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113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615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10.04%</w:t>
            </w:r>
          </w:p>
        </w:tc>
      </w:tr>
      <w:tr w:rsidR="00607F8A" w:rsidRPr="00607F8A" w14:paraId="270C42D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5C89B39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9BAE5F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216281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7DFE8E1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CCEB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B54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1F8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BB3D16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E470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7BD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B0D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B311C2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4C66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B4B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51E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BE080A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21EA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74C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4E1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651A5E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363C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814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DB8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FE2D15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7A96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B9D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518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F5534D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63D7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DAE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374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3A1982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96BB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CB4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8E0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AD10AF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6D74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80B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59C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5F91EC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DD61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Poor communication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BA3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DBD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ECCC26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F363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18C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401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26.53%</w:t>
            </w:r>
          </w:p>
        </w:tc>
      </w:tr>
      <w:tr w:rsidR="00607F8A" w:rsidRPr="00607F8A" w14:paraId="5A44CD2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A946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FD7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100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43.92%</w:t>
            </w:r>
          </w:p>
        </w:tc>
      </w:tr>
      <w:tr w:rsidR="00607F8A" w:rsidRPr="00607F8A" w14:paraId="040E62E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F77F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D89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992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21.53%</w:t>
            </w:r>
          </w:p>
        </w:tc>
      </w:tr>
      <w:tr w:rsidR="00607F8A" w:rsidRPr="00607F8A" w14:paraId="61870A9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4394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A6C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BA1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8.02%</w:t>
            </w:r>
          </w:p>
        </w:tc>
      </w:tr>
      <w:tr w:rsidR="00607F8A" w:rsidRPr="00607F8A" w14:paraId="5EEB59A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14AE632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11DB0C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B134FD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3B8AA90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C346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95E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B9F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25F82D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3390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7FF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BF9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AFAFC2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B2A4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AEA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1F0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FD50EB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85A7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F34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E4E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E24905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16C8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254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F12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E13EE1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28ED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506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9DD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B876A1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1DB2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FEC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ADB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18678E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E1D6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7D2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929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C1F611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9008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D16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2E7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39379D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CDC1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Poor planning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45C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AA3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F603B3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5E4A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BEE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18E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26.33%</w:t>
            </w:r>
          </w:p>
        </w:tc>
      </w:tr>
      <w:tr w:rsidR="00607F8A" w:rsidRPr="00607F8A" w14:paraId="6078D14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CC35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8F7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A99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43.54%</w:t>
            </w:r>
          </w:p>
        </w:tc>
      </w:tr>
      <w:tr w:rsidR="00607F8A" w:rsidRPr="00607F8A" w14:paraId="7A985A4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1741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CA3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FE4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21.82%</w:t>
            </w:r>
          </w:p>
        </w:tc>
      </w:tr>
      <w:tr w:rsidR="00607F8A" w:rsidRPr="00607F8A" w14:paraId="3AF370E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D8B7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934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173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856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8.31%</w:t>
            </w:r>
          </w:p>
        </w:tc>
      </w:tr>
      <w:tr w:rsidR="00607F8A" w:rsidRPr="00607F8A" w14:paraId="12B568E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283EEF0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165110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D4BDEF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255547B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5F7D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434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BF2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ED7D02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DC7D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8D6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4DE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BA45FE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8CF8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DE0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D18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BFE3AB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F647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799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E88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11D70F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F56B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B62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BF8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A7A8AB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2BCE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73E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850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7E2A18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9A63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5EB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0D5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A8D6B1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C0A5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8CD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118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CEE0F4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11F8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3CC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DFA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649552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D9E7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Lack of understanding over job roles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1C7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B86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911064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5B90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09E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8E6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17.59%</w:t>
            </w:r>
          </w:p>
        </w:tc>
      </w:tr>
      <w:tr w:rsidR="00607F8A" w:rsidRPr="00607F8A" w14:paraId="28E9BCE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B60C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4EE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4FB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38.64%</w:t>
            </w:r>
          </w:p>
        </w:tc>
      </w:tr>
      <w:tr w:rsidR="00607F8A" w:rsidRPr="00607F8A" w14:paraId="3E79197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0929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0FF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21E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28.78%</w:t>
            </w:r>
          </w:p>
        </w:tc>
      </w:tr>
      <w:tr w:rsidR="00607F8A" w:rsidRPr="00607F8A" w14:paraId="29DED42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22BE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9EE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B11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14.99%</w:t>
            </w:r>
          </w:p>
        </w:tc>
      </w:tr>
      <w:tr w:rsidR="00607F8A" w:rsidRPr="00607F8A" w14:paraId="1D5EEA1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647CF8F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967E2B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170544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72ED7C9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6245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87E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A8B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C84FC2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127C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303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A52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71C527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AFB8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3D5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CBE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0852C1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3588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CB3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FD1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1AC630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99A6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C9F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E83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B22D85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F416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178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887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5A23A8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2EB7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BD8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853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61A220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CC7F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A7B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3F3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E563BF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89E6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3EF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909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AB4219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81CC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Insufficient training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877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B37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E246FE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988A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5C1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6CE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12.59%</w:t>
            </w:r>
          </w:p>
        </w:tc>
      </w:tr>
      <w:tr w:rsidR="00607F8A" w:rsidRPr="00607F8A" w14:paraId="65AD95A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5C66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8DA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FB8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34.94%</w:t>
            </w:r>
          </w:p>
        </w:tc>
      </w:tr>
      <w:tr w:rsidR="00607F8A" w:rsidRPr="00607F8A" w14:paraId="35CE7FC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219A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FA0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EC3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35.03%</w:t>
            </w:r>
          </w:p>
        </w:tc>
      </w:tr>
      <w:tr w:rsidR="00607F8A" w:rsidRPr="00607F8A" w14:paraId="5CC27AF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8E82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31D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700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17.44%</w:t>
            </w:r>
          </w:p>
        </w:tc>
      </w:tr>
      <w:tr w:rsidR="00607F8A" w:rsidRPr="00607F8A" w14:paraId="6A08459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2BF514B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427FA3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CB7962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2286989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2692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D8F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F60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CE72B7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923E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84E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456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A216AD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AFE9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036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2.57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450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B2D737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BAEE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27E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E41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C700C5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3A64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AF0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82B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DC41C4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5E3B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686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3D3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4472C1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CC91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A11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ACC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FA17F1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2A51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B18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69E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1CA30F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5435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0E7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CB1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CB0927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50DA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Lack of feedback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BA0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69C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D613CC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0C32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0E2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B77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16.15%</w:t>
            </w:r>
          </w:p>
        </w:tc>
      </w:tr>
      <w:tr w:rsidR="00607F8A" w:rsidRPr="00607F8A" w14:paraId="43500C2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4AC1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422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853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A54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40.99%</w:t>
            </w:r>
          </w:p>
        </w:tc>
      </w:tr>
      <w:tr w:rsidR="00607F8A" w:rsidRPr="00607F8A" w14:paraId="4B9C108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E3EA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7A3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7F0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30.71%</w:t>
            </w:r>
          </w:p>
        </w:tc>
      </w:tr>
      <w:tr w:rsidR="00607F8A" w:rsidRPr="00607F8A" w14:paraId="3677FD9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3001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F4D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253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42A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12.16%</w:t>
            </w:r>
          </w:p>
        </w:tc>
      </w:tr>
      <w:tr w:rsidR="00607F8A" w:rsidRPr="00607F8A" w14:paraId="6469E17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34497C2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22CC84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B0BF2A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6478481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B846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9A2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3E4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F49431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3795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112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372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C9313E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F948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202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869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C057C7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FA41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F28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CA1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18BDB2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4258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655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BF3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FCE4AD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30F8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90C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119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2BA4F5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8EFC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1D9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9B7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B08E30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1E41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18F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428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9D310D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977A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16C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040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08E0E3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9985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Interpersonal conflicts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119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6D4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D4811C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3FEE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33E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A13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16.53%</w:t>
            </w:r>
          </w:p>
        </w:tc>
      </w:tr>
      <w:tr w:rsidR="00607F8A" w:rsidRPr="00607F8A" w14:paraId="66D6E3C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E902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FCF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411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35.13%</w:t>
            </w:r>
          </w:p>
        </w:tc>
      </w:tr>
      <w:tr w:rsidR="00607F8A" w:rsidRPr="00607F8A" w14:paraId="0E95901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CD80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629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C62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32.72%</w:t>
            </w:r>
          </w:p>
        </w:tc>
      </w:tr>
      <w:tr w:rsidR="00607F8A" w:rsidRPr="00607F8A" w14:paraId="5EE0B83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5B3B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933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FBC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15.62%</w:t>
            </w:r>
          </w:p>
        </w:tc>
      </w:tr>
      <w:tr w:rsidR="00607F8A" w:rsidRPr="00607F8A" w14:paraId="3393857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6E091B6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E6C57E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D7599A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2408119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2EC4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804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4D7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2609B2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6D63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12E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1B5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2EC380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C994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2E6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58C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07B4CC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D98A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A56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B9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EBD9EC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C789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B84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8FF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F8474E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1727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0DC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B2D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EF2937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5FF3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A78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F71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296C25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FE8B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7BF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975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9805B8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9406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1C0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9D4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318E82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3371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Poor relations with superiors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FF8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5CB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BFF831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F626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2AA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6B4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20.37%</w:t>
            </w:r>
          </w:p>
        </w:tc>
      </w:tr>
      <w:tr w:rsidR="00607F8A" w:rsidRPr="00607F8A" w14:paraId="78AD5D1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5484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786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D7A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31.52%</w:t>
            </w:r>
          </w:p>
        </w:tc>
      </w:tr>
      <w:tr w:rsidR="00607F8A" w:rsidRPr="00607F8A" w14:paraId="4B9D77C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9CD4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931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687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27.29%</w:t>
            </w:r>
          </w:p>
        </w:tc>
      </w:tr>
      <w:tr w:rsidR="00607F8A" w:rsidRPr="00607F8A" w14:paraId="1EBEE07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8C42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716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F5B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20.81%</w:t>
            </w:r>
          </w:p>
        </w:tc>
      </w:tr>
      <w:tr w:rsidR="00607F8A" w:rsidRPr="00607F8A" w14:paraId="66CC710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1BB5380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2332A6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FED89C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37C9569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5D6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0B2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E5B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D81126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B2EF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040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B79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359B95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B6DC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4BC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15B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75145F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83BF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21C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F88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6CB8A4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4E6A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303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D49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D5C0BF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5D04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8DC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347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487C81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4346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872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4D5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EF81A5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41C5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BA2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737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553EA1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646B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3B5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567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1631D7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8C87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Bullying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D2C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E9B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9EE681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F3DB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989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357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473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17.16%</w:t>
            </w:r>
          </w:p>
        </w:tc>
      </w:tr>
      <w:tr w:rsidR="00607F8A" w:rsidRPr="00607F8A" w14:paraId="53BBF3B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BF7C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24D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8D9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18.55%</w:t>
            </w:r>
          </w:p>
        </w:tc>
      </w:tr>
      <w:tr w:rsidR="00607F8A" w:rsidRPr="00607F8A" w14:paraId="1347218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210A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51C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26A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25.04%</w:t>
            </w:r>
          </w:p>
        </w:tc>
      </w:tr>
      <w:tr w:rsidR="00607F8A" w:rsidRPr="00607F8A" w14:paraId="4CEA743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DDC6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791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1B6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39.26%</w:t>
            </w:r>
          </w:p>
        </w:tc>
      </w:tr>
      <w:tr w:rsidR="00607F8A" w:rsidRPr="00607F8A" w14:paraId="2EF417D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597A28B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E79E00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494790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44F5C28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3C7E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F49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E82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D0DAB4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5D01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3B5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D79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724C91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07A2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800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DC5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9BD922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3EB2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D31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3C8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0BFA46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BF7B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3D3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EAE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D1A414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26F9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BBF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7B3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33CDE1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624A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931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190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BD9066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0C2D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8B9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353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8AE922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8765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B86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ED8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27A816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AD58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lastRenderedPageBreak/>
              <w:t>Crisis management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E48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ABA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26DFFA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44FA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625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08B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15.81%</w:t>
            </w:r>
          </w:p>
        </w:tc>
      </w:tr>
      <w:tr w:rsidR="00607F8A" w:rsidRPr="00607F8A" w14:paraId="63C8AAC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6282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27C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89B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37.48%</w:t>
            </w:r>
          </w:p>
        </w:tc>
      </w:tr>
      <w:tr w:rsidR="00607F8A" w:rsidRPr="00607F8A" w14:paraId="6F71CBD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C074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319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33B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30.95%</w:t>
            </w:r>
          </w:p>
        </w:tc>
      </w:tr>
      <w:tr w:rsidR="00607F8A" w:rsidRPr="00607F8A" w14:paraId="36AEF86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6D0D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0C1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955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15.76%</w:t>
            </w:r>
          </w:p>
        </w:tc>
      </w:tr>
      <w:tr w:rsidR="00607F8A" w:rsidRPr="00607F8A" w14:paraId="3024634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717D49A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E80B87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5B3234E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2F0546D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0663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2F4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EAB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37BEFD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BEC2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FDD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F62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8C5450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DC5E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255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B4A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7976E6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61FF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362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538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DA4D2C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3ADB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9A0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A48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A2B647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68F7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393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395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883739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A5EE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BCA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5DF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BDAD6D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758A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D9D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82A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40DFC8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113A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D3C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48E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1CC4CE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D470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Lack of trust in management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4AD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C56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319372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EE1C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816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651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26.91%</w:t>
            </w:r>
          </w:p>
        </w:tc>
      </w:tr>
      <w:tr w:rsidR="00607F8A" w:rsidRPr="00607F8A" w14:paraId="3D0096E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55AF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650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062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33.88%</w:t>
            </w:r>
          </w:p>
        </w:tc>
      </w:tr>
      <w:tr w:rsidR="00607F8A" w:rsidRPr="00607F8A" w14:paraId="4540920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A22B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978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EA9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24.03%</w:t>
            </w:r>
          </w:p>
        </w:tc>
      </w:tr>
      <w:tr w:rsidR="00607F8A" w:rsidRPr="00607F8A" w14:paraId="1C757E2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FC57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C17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04D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15.19%</w:t>
            </w:r>
          </w:p>
        </w:tc>
      </w:tr>
      <w:tr w:rsidR="00607F8A" w:rsidRPr="00607F8A" w14:paraId="6C1D34D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62769A2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B03C1A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5A28D91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5453F13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06AF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E67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06B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7D4040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8E1C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8E9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4E5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A08C86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C3E6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49B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8F3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69D955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CF87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363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693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54A985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7970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DE3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266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93906B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2ABC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B6C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F24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62D245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310F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AAF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F03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1AC562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7B85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4EF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B77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D15BDD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2B3F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1C3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208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378DD7D" w14:textId="77777777" w:rsidTr="00607F8A">
        <w:trPr>
          <w:trHeight w:val="72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2044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Pressure to use technology </w:t>
            </w:r>
            <w:proofErr w:type="spellStart"/>
            <w:proofErr w:type="gramStart"/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e,g</w:t>
            </w:r>
            <w:proofErr w:type="spellEnd"/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.</w:t>
            </w:r>
            <w:proofErr w:type="gramEnd"/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replying to emails/phone calls in and outside of working hours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0F3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EC5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570CE2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5BF0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64D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D0C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17.83%</w:t>
            </w:r>
          </w:p>
        </w:tc>
      </w:tr>
      <w:tr w:rsidR="00607F8A" w:rsidRPr="00607F8A" w14:paraId="54EEBEB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219F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0A7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937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33.59%</w:t>
            </w:r>
          </w:p>
        </w:tc>
      </w:tr>
      <w:tr w:rsidR="00607F8A" w:rsidRPr="00607F8A" w14:paraId="7411A12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6D90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DE7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6D8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29.31%</w:t>
            </w:r>
          </w:p>
        </w:tc>
      </w:tr>
      <w:tr w:rsidR="00607F8A" w:rsidRPr="00607F8A" w14:paraId="762A2DA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FDEC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9BE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EE8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19.27%</w:t>
            </w:r>
          </w:p>
        </w:tc>
      </w:tr>
      <w:tr w:rsidR="00607F8A" w:rsidRPr="00607F8A" w14:paraId="658FB89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4B2538E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E03DCF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541BA2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2984AC7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9892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0A5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9B2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929474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A0D5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1CA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D5C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CF737A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164C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561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AF7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3B18D1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EF03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383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09C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11BBBE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F03A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C68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429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168A3F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5214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904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FF0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EA6623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5FE9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>Average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968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E72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D91E2A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1ACE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994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ED7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8228B6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19E4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C43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6BF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C9D71F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A2D7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A8D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F09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25D6DB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A423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DD6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779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70069D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vAlign w:val="bottom"/>
            <w:hideMark/>
          </w:tcPr>
          <w:p w14:paraId="6545DBC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Q3-C4-C5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440CDE7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3CBE990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14D5596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8687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Job Demands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981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401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F597D5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3438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Too much work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184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9F1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BFB851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A44B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706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21A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31.09%</w:t>
            </w:r>
          </w:p>
        </w:tc>
      </w:tr>
      <w:tr w:rsidR="00607F8A" w:rsidRPr="00607F8A" w14:paraId="1F82701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DAE8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5B1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2FB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40.17%</w:t>
            </w:r>
          </w:p>
        </w:tc>
      </w:tr>
      <w:tr w:rsidR="00607F8A" w:rsidRPr="00607F8A" w14:paraId="237DED5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2233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525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96C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21.38%</w:t>
            </w:r>
          </w:p>
        </w:tc>
      </w:tr>
      <w:tr w:rsidR="00607F8A" w:rsidRPr="00607F8A" w14:paraId="62FE1A3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7F4E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463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153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89D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7.35%</w:t>
            </w:r>
          </w:p>
        </w:tc>
      </w:tr>
      <w:tr w:rsidR="00607F8A" w:rsidRPr="00607F8A" w14:paraId="4975F5C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493FF95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64E084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AA14F8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03B4F5E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251B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E0C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F3F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2C1C90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9F74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5BA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D42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2C7221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9357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9A5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482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00C694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393F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1D4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70B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AD5193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0ACD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070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7D9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ACC0DE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4649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9F8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8BE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A84C61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E7A3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556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6C0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01DC3C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0A0B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B0E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02B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28BD8F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C83F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1F9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295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E21DA3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088B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Too little work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21C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C42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E27CF6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E60B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AD9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19C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8.41%</w:t>
            </w:r>
          </w:p>
        </w:tc>
      </w:tr>
      <w:tr w:rsidR="00607F8A" w:rsidRPr="00607F8A" w14:paraId="5F272D6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C548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463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9CA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22.10%</w:t>
            </w:r>
          </w:p>
        </w:tc>
      </w:tr>
      <w:tr w:rsidR="00607F8A" w:rsidRPr="00607F8A" w14:paraId="5F1ABBA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66D0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F1B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F8D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32.92%</w:t>
            </w:r>
          </w:p>
        </w:tc>
      </w:tr>
      <w:tr w:rsidR="00607F8A" w:rsidRPr="00607F8A" w14:paraId="7DCB8C1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DB8F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46D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F2D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36.57%</w:t>
            </w:r>
          </w:p>
        </w:tc>
      </w:tr>
      <w:tr w:rsidR="00607F8A" w:rsidRPr="00607F8A" w14:paraId="5D5F584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04CAD73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4AFA9C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212269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334D42C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A8B7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13E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E14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BAA625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7565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E1C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920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39EE91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AA67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631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7D1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F6AB16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0F11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FCF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6D3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642B79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37F2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B56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75F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E37B44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9BF1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FD9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555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B6FD61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B370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9BF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760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B69EC1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416D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95E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FB4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871329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220E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A71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01B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A882C29" w14:textId="77777777" w:rsidTr="00607F8A">
        <w:trPr>
          <w:trHeight w:val="72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E5B3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Pressure to attend work regardless of circumstances or need (</w:t>
            </w:r>
            <w:proofErr w:type="gramStart"/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e.g.</w:t>
            </w:r>
            <w:proofErr w:type="gramEnd"/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health). 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313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7FE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397B28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3151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A28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AFD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22.63%</w:t>
            </w:r>
          </w:p>
        </w:tc>
      </w:tr>
      <w:tr w:rsidR="00607F8A" w:rsidRPr="00607F8A" w14:paraId="5A8147E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9184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FB7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BDE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28.40%</w:t>
            </w:r>
          </w:p>
        </w:tc>
      </w:tr>
      <w:tr w:rsidR="00607F8A" w:rsidRPr="00607F8A" w14:paraId="1E08BD6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0BA7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4F7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574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2E7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27.58%</w:t>
            </w:r>
          </w:p>
        </w:tc>
      </w:tr>
      <w:tr w:rsidR="00607F8A" w:rsidRPr="00607F8A" w14:paraId="2649ECE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73CB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F61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1C4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21.38%</w:t>
            </w:r>
          </w:p>
        </w:tc>
      </w:tr>
      <w:tr w:rsidR="00607F8A" w:rsidRPr="00607F8A" w14:paraId="059727A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7D110F9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290C36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56A4A69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3E0EDA0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9DC4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A39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F35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3E320E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FD3D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35B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F64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A48506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269C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D18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5C7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AC3056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1F72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A5A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AF8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82538B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2B96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6ED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101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08F4D4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D847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CE1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B0F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6C5BDD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34F6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741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92D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4FCAFE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1C41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7DE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D9F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0B3B82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59B2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ACF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4C8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E5A942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B4D2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Lack of participation in decision making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035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1ED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006D1F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1FCE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CD6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3F2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15.91%</w:t>
            </w:r>
          </w:p>
        </w:tc>
      </w:tr>
      <w:tr w:rsidR="00607F8A" w:rsidRPr="00607F8A" w14:paraId="6F4AE5D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1F00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540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34D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38.64%</w:t>
            </w:r>
          </w:p>
        </w:tc>
      </w:tr>
      <w:tr w:rsidR="00607F8A" w:rsidRPr="00607F8A" w14:paraId="69ED00D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0126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637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9D9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29.41%</w:t>
            </w:r>
          </w:p>
        </w:tc>
      </w:tr>
      <w:tr w:rsidR="00607F8A" w:rsidRPr="00607F8A" w14:paraId="7FE5633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57D5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230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10B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16.05%</w:t>
            </w:r>
          </w:p>
        </w:tc>
      </w:tr>
      <w:tr w:rsidR="00607F8A" w:rsidRPr="00607F8A" w14:paraId="5FCCD9B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1E1D0E8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5BC4069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A3CF69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3DCC9D5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A348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E51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E9E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AF05C3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CB23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279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F76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EDA18C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ED1D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3A5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AEF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86F3EF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5AA9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447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16C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D73FD8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E6B4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964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BAD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161B29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331E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A51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31D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88EB5C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D083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437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985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5DEF50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0059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F5C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B1A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3671B7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B6D8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C4C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FB1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1FDECB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58A3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Unrealistic deadlines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F55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B52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71B409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E135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11E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D3F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35.51%</w:t>
            </w:r>
          </w:p>
        </w:tc>
      </w:tr>
      <w:tr w:rsidR="00607F8A" w:rsidRPr="00607F8A" w14:paraId="4692D9B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955E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E9B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01E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35.75%</w:t>
            </w:r>
          </w:p>
        </w:tc>
      </w:tr>
      <w:tr w:rsidR="00607F8A" w:rsidRPr="00607F8A" w14:paraId="3085957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69F9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lastRenderedPageBreak/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1FF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A0C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20.52%</w:t>
            </w:r>
          </w:p>
        </w:tc>
      </w:tr>
      <w:tr w:rsidR="00607F8A" w:rsidRPr="00607F8A" w14:paraId="714B811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2A46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F96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143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8.22%</w:t>
            </w:r>
          </w:p>
        </w:tc>
      </w:tr>
      <w:tr w:rsidR="00607F8A" w:rsidRPr="00607F8A" w14:paraId="735A6D4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78A41EC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B3DA6D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735506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784AA4D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E881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CC9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0FF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019350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39CA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BCB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9BD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620D40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4815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F0F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998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548E71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345D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455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FA5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5C1B8C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64C5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E65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724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8CF9ED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9BA9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79E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B7A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885177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CCE0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F5E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43D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D751EB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1906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F84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E07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CC852D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7962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9AA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F65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A79DE2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F8C2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Insufficiently skilled for job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747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A69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7BDB1D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B416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B73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3AF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7.74%</w:t>
            </w:r>
          </w:p>
        </w:tc>
      </w:tr>
      <w:tr w:rsidR="00607F8A" w:rsidRPr="00607F8A" w14:paraId="33536AD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BF04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9A9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D25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26.38%</w:t>
            </w:r>
          </w:p>
        </w:tc>
      </w:tr>
      <w:tr w:rsidR="00607F8A" w:rsidRPr="00607F8A" w14:paraId="5B5FF5D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69C4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8E3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49B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34.31%</w:t>
            </w:r>
          </w:p>
        </w:tc>
      </w:tr>
      <w:tr w:rsidR="00607F8A" w:rsidRPr="00607F8A" w14:paraId="46DDF8B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6D73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A6A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657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6C0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31.57%</w:t>
            </w:r>
          </w:p>
        </w:tc>
      </w:tr>
      <w:tr w:rsidR="00607F8A" w:rsidRPr="00607F8A" w14:paraId="26BC5DC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4C9BA34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9D2CA7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6AEB0A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201FA97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5491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F0D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6C5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7F45E5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4FBD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51F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FE6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59B75A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39D1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A71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037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EB462F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633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80D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350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FFDB60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4E57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A9E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A1B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621F15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E295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3B9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A85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093B26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407C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EBC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273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ECC322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11D2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FA7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E2F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0070D7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D489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2F0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200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2C7C59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BC00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Too skilled for job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CE4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D1E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13DBB5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4CAD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536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54B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6.68%</w:t>
            </w:r>
          </w:p>
        </w:tc>
      </w:tr>
      <w:tr w:rsidR="00607F8A" w:rsidRPr="00607F8A" w14:paraId="35C817B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8975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372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96B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23.11%</w:t>
            </w:r>
          </w:p>
        </w:tc>
      </w:tr>
      <w:tr w:rsidR="00607F8A" w:rsidRPr="00607F8A" w14:paraId="1CF0ED5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29F8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9B9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D2E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39.50%</w:t>
            </w:r>
          </w:p>
        </w:tc>
      </w:tr>
      <w:tr w:rsidR="00607F8A" w:rsidRPr="00607F8A" w14:paraId="68B780F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DCFC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402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658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30.71%</w:t>
            </w:r>
          </w:p>
        </w:tc>
      </w:tr>
      <w:tr w:rsidR="00607F8A" w:rsidRPr="00607F8A" w14:paraId="2B3E7A9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62DBDDD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7DA9E4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8F7F35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4BA354B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1B89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3CF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D3F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087DE9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6932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22D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7C3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DA35E0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41E8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E82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083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BF3113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BE42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68D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E51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96057C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8933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B6B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496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38DA5B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4F81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43A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623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09CDAE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BA5B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37F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CF3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1BC511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5AD3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3CF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1CA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604A4F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ED29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D2E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B3A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2E2A63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960D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Time pressure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BC8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44E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80DCA6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0299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090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5D2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29.26%</w:t>
            </w:r>
          </w:p>
        </w:tc>
      </w:tr>
      <w:tr w:rsidR="00607F8A" w:rsidRPr="00607F8A" w14:paraId="7205A09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A9E3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AB2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917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C4B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44.07%</w:t>
            </w:r>
          </w:p>
        </w:tc>
      </w:tr>
      <w:tr w:rsidR="00607F8A" w:rsidRPr="00607F8A" w14:paraId="3798791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F4B6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7F7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A6B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20.52%</w:t>
            </w:r>
          </w:p>
        </w:tc>
      </w:tr>
      <w:tr w:rsidR="00607F8A" w:rsidRPr="00607F8A" w14:paraId="53BA34B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484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008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F2D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6.15%</w:t>
            </w:r>
          </w:p>
        </w:tc>
      </w:tr>
      <w:tr w:rsidR="00607F8A" w:rsidRPr="00607F8A" w14:paraId="05FD633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2984FC7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DD62C9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C7A2C2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3A13669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2DBB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D21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BBE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EEA66D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278A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9BE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61A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8A3A63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7D13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408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90C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C4B8C1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C907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916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E48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ED7AF0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99E1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262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0.74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B1A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5D78CD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2803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0A8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D8F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E721B5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2CE2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656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A83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CE4F8D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03AD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25B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A36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C82C8B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BFF5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8A5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0E5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6E4D16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A365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Cost pressure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AEF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BBA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89DB9E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282C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2F9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331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19.22%</w:t>
            </w:r>
          </w:p>
        </w:tc>
      </w:tr>
      <w:tr w:rsidR="00607F8A" w:rsidRPr="00607F8A" w14:paraId="0DA1A95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21C5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7F9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526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38.73%</w:t>
            </w:r>
          </w:p>
        </w:tc>
      </w:tr>
      <w:tr w:rsidR="00607F8A" w:rsidRPr="00607F8A" w14:paraId="144001D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9138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844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2D2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28.21%</w:t>
            </w:r>
          </w:p>
        </w:tc>
      </w:tr>
      <w:tr w:rsidR="00607F8A" w:rsidRPr="00607F8A" w14:paraId="63599B1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2B37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0F2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687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13.84%</w:t>
            </w:r>
          </w:p>
        </w:tc>
      </w:tr>
      <w:tr w:rsidR="00607F8A" w:rsidRPr="00607F8A" w14:paraId="39B49EE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7F9F3AE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AA3E50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C95CBB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30A39B3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07D3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D3B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210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D3CEE9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6EBD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58E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58F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742245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9026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C9A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763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D76416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8348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127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21C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8846E6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9020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FA0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407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7873DD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CD54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55B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0AC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78D0BD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BC24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37C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8AE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26574D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D542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77C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D12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411B27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F8A3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FF1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645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A96D4D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8CDB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Working in isolation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6FD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CDC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96471E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EE5A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63C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ABE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7.93%</w:t>
            </w:r>
          </w:p>
        </w:tc>
      </w:tr>
      <w:tr w:rsidR="00607F8A" w:rsidRPr="00607F8A" w14:paraId="203D878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221C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A2F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99A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21.86%</w:t>
            </w:r>
          </w:p>
        </w:tc>
      </w:tr>
      <w:tr w:rsidR="00607F8A" w:rsidRPr="00607F8A" w14:paraId="7A6C7FC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568A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153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133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39.55%</w:t>
            </w:r>
          </w:p>
        </w:tc>
      </w:tr>
      <w:tr w:rsidR="00607F8A" w:rsidRPr="00607F8A" w14:paraId="76D41A1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E916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lastRenderedPageBreak/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87A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528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30.66%</w:t>
            </w:r>
          </w:p>
        </w:tc>
      </w:tr>
      <w:tr w:rsidR="00607F8A" w:rsidRPr="00607F8A" w14:paraId="5392D0B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41F92F9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FA42BF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836A63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7697C4D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DBC5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665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D53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D86ABD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7589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E66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20A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13DCA1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A422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81B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635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AB7E98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F754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0E3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4F1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BE5A2E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7383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4AB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BCF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4097074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6665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A77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53B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980640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FCAB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>Average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F19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3EE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0C116C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9568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3C8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E06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635916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3777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837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A8F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3CA8A0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71B2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0DC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286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CDAA3A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CFDA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35A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F10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E00653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vAlign w:val="bottom"/>
            <w:hideMark/>
          </w:tcPr>
          <w:p w14:paraId="5AC59B1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Q7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69DB44C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1BEB53F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10E25E0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719C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Role within organisation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201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032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172884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E822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Lack of clarity about responsibility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91F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DBF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7210A4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258C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3CA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343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D0C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16.48%</w:t>
            </w:r>
          </w:p>
        </w:tc>
      </w:tr>
      <w:tr w:rsidR="00607F8A" w:rsidRPr="00607F8A" w14:paraId="43F7AA8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52C2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8C1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774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551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37.19%</w:t>
            </w:r>
          </w:p>
        </w:tc>
      </w:tr>
      <w:tr w:rsidR="00607F8A" w:rsidRPr="00607F8A" w14:paraId="3FA51EF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58A6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91D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CBF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28.59%</w:t>
            </w:r>
          </w:p>
        </w:tc>
      </w:tr>
      <w:tr w:rsidR="00607F8A" w:rsidRPr="00607F8A" w14:paraId="5EC5E17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2B77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04C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469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17.73%</w:t>
            </w:r>
          </w:p>
        </w:tc>
      </w:tr>
      <w:tr w:rsidR="00607F8A" w:rsidRPr="00607F8A" w14:paraId="4DDEF71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686718F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5635EFA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E36F84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182F8D1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9CB4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424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34C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D3B55D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5191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E18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8F4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988EEB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8DCE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E59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5B0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33431D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AADC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C08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B47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0FDE32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9D60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D11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6E4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6A2F52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F1F1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6E6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46F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28E76E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45D1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3FD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874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3A9395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5046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37B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625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B96463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965A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36D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D66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155A30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18DC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Conflicting demands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735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E59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34FADB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CE61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CFD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19E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19.70%</w:t>
            </w:r>
          </w:p>
        </w:tc>
      </w:tr>
      <w:tr w:rsidR="00607F8A" w:rsidRPr="00607F8A" w14:paraId="139A717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8874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4B1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875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649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42.05%</w:t>
            </w:r>
          </w:p>
        </w:tc>
      </w:tr>
      <w:tr w:rsidR="00607F8A" w:rsidRPr="00607F8A" w14:paraId="1EF2F17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EBB7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AB2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CD7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25.23%</w:t>
            </w:r>
          </w:p>
        </w:tc>
      </w:tr>
      <w:tr w:rsidR="00607F8A" w:rsidRPr="00607F8A" w14:paraId="263BA34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6B09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271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34F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13.02%</w:t>
            </w:r>
          </w:p>
        </w:tc>
      </w:tr>
      <w:tr w:rsidR="00607F8A" w:rsidRPr="00607F8A" w14:paraId="21D4084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58F2CA2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543312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DC2B63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2B13684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F935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60B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A8C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D9CFB3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550F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5C1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ACF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F10FF5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F0A8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lastRenderedPageBreak/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E62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9C2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27725C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00DF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650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263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C14AEB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1266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E2F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E80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1EF0DE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F13A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7C2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DA0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A38089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6852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289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347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846C0F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D206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E49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68E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756F5B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621F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F73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F35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189B7F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E3DE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Inadequate managerial support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F3D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D4B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2BFC67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2604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974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17D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21.43%</w:t>
            </w:r>
          </w:p>
        </w:tc>
      </w:tr>
      <w:tr w:rsidR="00607F8A" w:rsidRPr="00607F8A" w14:paraId="5B7EF43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E570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0C3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CEA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36.33%</w:t>
            </w:r>
          </w:p>
        </w:tc>
      </w:tr>
      <w:tr w:rsidR="00607F8A" w:rsidRPr="00607F8A" w14:paraId="5421290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BDA3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447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FE5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24.51%</w:t>
            </w:r>
          </w:p>
        </w:tc>
      </w:tr>
      <w:tr w:rsidR="00607F8A" w:rsidRPr="00607F8A" w14:paraId="2798A26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FB2F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2A7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BE7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17.73%</w:t>
            </w:r>
          </w:p>
        </w:tc>
      </w:tr>
      <w:tr w:rsidR="00607F8A" w:rsidRPr="00607F8A" w14:paraId="4DA8E58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259B856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5A5A033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A3AD27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1CC2511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9BAF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708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640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6024F8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D8C1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12B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DCF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57A28C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12A6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CA9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E12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A7E749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C0A9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9BE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68A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DF9CC8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B4EA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EE7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CD6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5BB7B62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7FDE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77B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82A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4AE9A3C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3124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75D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054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9768A4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FCC0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3FB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715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C7AA26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36D9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B1E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2E1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158E26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4B55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Lack of career progression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8A5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281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1D981C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37B4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A95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F71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18.89%</w:t>
            </w:r>
          </w:p>
        </w:tc>
      </w:tr>
      <w:tr w:rsidR="00607F8A" w:rsidRPr="00607F8A" w14:paraId="0F88A43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48742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D24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FB4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29.79%</w:t>
            </w:r>
          </w:p>
        </w:tc>
      </w:tr>
      <w:tr w:rsidR="00607F8A" w:rsidRPr="00607F8A" w14:paraId="05A9081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FE93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58D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48B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29.17%</w:t>
            </w:r>
          </w:p>
        </w:tc>
      </w:tr>
      <w:tr w:rsidR="00607F8A" w:rsidRPr="00607F8A" w14:paraId="3D4EDA5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941D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826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1EA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22.15%</w:t>
            </w:r>
          </w:p>
        </w:tc>
      </w:tr>
      <w:tr w:rsidR="00607F8A" w:rsidRPr="00607F8A" w14:paraId="6C37F1C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151AD28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10B9B9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55C2D0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07ABA38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26A5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040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C03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829C79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CFF3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531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D52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B3A70E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A8DC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AFD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9D3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3DD741B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9999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247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539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4E1EB3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1E71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721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A52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674058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89EF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BC8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32C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4857EF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5101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381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858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5EA92F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42F5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924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381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7B2FAA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4C19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3F4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71F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111C25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692D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Job insecurity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0D9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B73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4EC359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A7BB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lastRenderedPageBreak/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21E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959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20.86%</w:t>
            </w:r>
          </w:p>
        </w:tc>
      </w:tr>
      <w:tr w:rsidR="00607F8A" w:rsidRPr="00607F8A" w14:paraId="6E1308E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103B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D10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D68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27.05%</w:t>
            </w:r>
          </w:p>
        </w:tc>
      </w:tr>
      <w:tr w:rsidR="00607F8A" w:rsidRPr="00607F8A" w14:paraId="49D683F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AA29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99E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643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512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30.90%</w:t>
            </w:r>
          </w:p>
        </w:tc>
      </w:tr>
      <w:tr w:rsidR="00607F8A" w:rsidRPr="00607F8A" w14:paraId="75C1CEE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20CF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8FA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331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21.19%</w:t>
            </w:r>
          </w:p>
        </w:tc>
      </w:tr>
      <w:tr w:rsidR="00607F8A" w:rsidRPr="00607F8A" w14:paraId="6DAA22D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272A646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05BAFF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879A48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4076740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8654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464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6BE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5B8768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DE97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3C0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77D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5AF60C6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6E3C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ADA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91E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B20F42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6C22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34B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B17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95DD63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3840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4CF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874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D86C00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FC0D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CF2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A75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5A6F4A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0ADC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3C7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F87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0D492B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3809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A18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AA3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3C8EBD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E5FC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76E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C12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AA9568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BD98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Low pay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6AF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EFD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C9CCD7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9A58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Extremely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0B4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374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777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17.97%</w:t>
            </w:r>
          </w:p>
        </w:tc>
      </w:tr>
      <w:tr w:rsidR="00607F8A" w:rsidRPr="00607F8A" w14:paraId="35DB467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2779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Moderately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9CC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307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28.06%</w:t>
            </w:r>
          </w:p>
        </w:tc>
      </w:tr>
      <w:tr w:rsidR="00607F8A" w:rsidRPr="00607F8A" w14:paraId="05DC42F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A096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particularly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C90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E64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31.14%</w:t>
            </w:r>
          </w:p>
        </w:tc>
      </w:tr>
      <w:tr w:rsidR="00607F8A" w:rsidRPr="00607F8A" w14:paraId="782EE5A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231D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Not at all stressful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91D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06D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22.83%</w:t>
            </w:r>
          </w:p>
        </w:tc>
      </w:tr>
      <w:tr w:rsidR="00607F8A" w:rsidRPr="00607F8A" w14:paraId="24128B8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3A2D346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340FDB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F51E6D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38AA214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F41F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442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68E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288C2A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ADBC8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7CB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880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475BB8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FE87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03B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2.59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095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1D3A31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8113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6FC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13D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6C6D684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5335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D6C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EE15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28ED40A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6650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937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E30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C44178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635B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>Average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684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2.47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1C0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02F2F5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73C5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5BB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AAB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04C7A23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779F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BBE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386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794A76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66AD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DFE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7FB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49CB10A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689D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914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B1F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B6139E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vAlign w:val="bottom"/>
            <w:hideMark/>
          </w:tcPr>
          <w:p w14:paraId="5A40867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Q8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7873EFDA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12C56FD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3F7B04F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6BA0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0625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A49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7B93DE53" w14:textId="77777777" w:rsidTr="00607F8A">
        <w:trPr>
          <w:trHeight w:val="72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9E53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Do you know if your organisation has a policy for supporting mental health? 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9AB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449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CD09EE9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5054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I know we have a policy in place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104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1175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DA3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56.49%</w:t>
            </w:r>
          </w:p>
        </w:tc>
      </w:tr>
      <w:tr w:rsidR="00607F8A" w:rsidRPr="00607F8A" w14:paraId="4006187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D15F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I know that we do not have a policy in place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0C2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1E3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20.77%</w:t>
            </w:r>
          </w:p>
        </w:tc>
      </w:tr>
      <w:tr w:rsidR="00607F8A" w:rsidRPr="00607F8A" w14:paraId="4839D8A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55ED4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Don't know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BD7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473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440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22.74%</w:t>
            </w:r>
          </w:p>
        </w:tc>
      </w:tr>
      <w:tr w:rsidR="00607F8A" w:rsidRPr="00607F8A" w14:paraId="75D3E25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6E3927C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lastRenderedPageBreak/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1B8D8F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B68280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026DE7F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F08FB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7C3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486B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426645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7F5C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6682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5A1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3BD0CAF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53F5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DA9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1.66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124C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1D6DF2E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7725F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Standard Dev.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7E0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0.82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B25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78430CA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D573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Variance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F97B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0.68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9A01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607F8A" w:rsidRPr="00607F8A" w14:paraId="0CE6998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9447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CB4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C139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A7CEC47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C803A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DCA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CE1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52B49B3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12D0C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E340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E971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F096A9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733F7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5FB4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2F1E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6C11B076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vAlign w:val="bottom"/>
            <w:hideMark/>
          </w:tcPr>
          <w:p w14:paraId="474BE54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Q9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45A778E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44D64B4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3E6BD115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B936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DB7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1503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10086AF1" w14:textId="77777777" w:rsidTr="00607F8A">
        <w:trPr>
          <w:trHeight w:val="72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0E6EC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What support does your organisation currently offer when it comes to mental wellbeing? 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D2D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332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26B49EF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B635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Mental Health First Aiders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A90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148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35.18%</w:t>
            </w:r>
          </w:p>
        </w:tc>
      </w:tr>
      <w:tr w:rsidR="00607F8A" w:rsidRPr="00607F8A" w14:paraId="42A4C75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24F0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Help lines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AFD4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>797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498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38.30%</w:t>
            </w:r>
          </w:p>
        </w:tc>
      </w:tr>
      <w:tr w:rsidR="00607F8A" w:rsidRPr="00607F8A" w14:paraId="573E872F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11646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Awareness week activities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4CF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F81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25.52%</w:t>
            </w:r>
          </w:p>
        </w:tc>
      </w:tr>
      <w:tr w:rsidR="00607F8A" w:rsidRPr="00607F8A" w14:paraId="61D5BB3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5079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Scheduled 1-1 meetings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0CD0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630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24.89%</w:t>
            </w:r>
          </w:p>
        </w:tc>
      </w:tr>
      <w:tr w:rsidR="00607F8A" w:rsidRPr="00607F8A" w14:paraId="5BCA854D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D2B5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Fatigue management plans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7F1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C6E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5.09%</w:t>
            </w:r>
          </w:p>
        </w:tc>
      </w:tr>
      <w:tr w:rsidR="00607F8A" w:rsidRPr="00607F8A" w14:paraId="2F449E6E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8BEB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Flexible working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D02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792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ADC2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38.06%</w:t>
            </w:r>
          </w:p>
        </w:tc>
      </w:tr>
      <w:tr w:rsidR="00607F8A" w:rsidRPr="00607F8A" w14:paraId="5D6E1C2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EA937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Work from home policy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993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C519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28.02%</w:t>
            </w:r>
          </w:p>
        </w:tc>
      </w:tr>
      <w:tr w:rsidR="00607F8A" w:rsidRPr="00607F8A" w14:paraId="4A07B079" w14:textId="77777777" w:rsidTr="00607F8A">
        <w:trPr>
          <w:trHeight w:val="72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A2C33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Switch-off policy (</w:t>
            </w:r>
            <w:proofErr w:type="spellStart"/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e.g</w:t>
            </w:r>
            <w:proofErr w:type="spellEnd"/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Policy against checking your phone/emails during non-working hours)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974A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C7E6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6.63%</w:t>
            </w:r>
          </w:p>
        </w:tc>
      </w:tr>
      <w:tr w:rsidR="00607F8A" w:rsidRPr="00607F8A" w14:paraId="4B456740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9FDC8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Training on mental health and the symptoms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A3B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91CE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30.75%</w:t>
            </w:r>
          </w:p>
        </w:tc>
      </w:tr>
      <w:tr w:rsidR="00607F8A" w:rsidRPr="00607F8A" w14:paraId="4F3696C2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6CCC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Support structures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CA68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531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F43D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25.52%</w:t>
            </w:r>
          </w:p>
        </w:tc>
      </w:tr>
      <w:tr w:rsidR="00607F8A" w:rsidRPr="00607F8A" w14:paraId="24E13F39" w14:textId="77777777" w:rsidTr="00607F8A">
        <w:trPr>
          <w:trHeight w:val="72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27F11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Additional external support (</w:t>
            </w:r>
            <w:proofErr w:type="gramStart"/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e.g.</w:t>
            </w:r>
            <w:proofErr w:type="gramEnd"/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 xml:space="preserve"> counsellors, occupational psychologist)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B34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6743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31.48%</w:t>
            </w:r>
          </w:p>
        </w:tc>
      </w:tr>
      <w:tr w:rsidR="00607F8A" w:rsidRPr="00607F8A" w14:paraId="2C0E43A8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324ED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Other (Please specify)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934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FC4F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3.03%</w:t>
            </w:r>
          </w:p>
        </w:tc>
      </w:tr>
      <w:tr w:rsidR="00607F8A" w:rsidRPr="00607F8A" w14:paraId="0E3F2D6B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3A465F85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8CB42D7" w14:textId="77777777" w:rsidR="00607F8A" w:rsidRPr="00607F8A" w:rsidRDefault="00607F8A" w:rsidP="00607F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2081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8CFFD8E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  <w:t> </w:t>
            </w:r>
          </w:p>
        </w:tc>
      </w:tr>
      <w:tr w:rsidR="00607F8A" w:rsidRPr="00607F8A" w14:paraId="72868E01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E2CE0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6066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E66D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07F8A" w:rsidRPr="00607F8A" w14:paraId="471EE874" w14:textId="77777777" w:rsidTr="00607F8A">
        <w:trPr>
          <w:trHeight w:val="360"/>
          <w:jc w:val="center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2B53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607F8A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N/A option has been disabled from calculations and charts.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2519" w14:textId="77777777" w:rsidR="00607F8A" w:rsidRPr="00607F8A" w:rsidRDefault="00607F8A" w:rsidP="00607F8A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FE4F" w14:textId="77777777" w:rsidR="00607F8A" w:rsidRPr="00607F8A" w:rsidRDefault="00607F8A" w:rsidP="0060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1ABD225" w14:textId="77777777" w:rsidR="00FD41C1" w:rsidRDefault="00FD41C1" w:rsidP="00FD41C1"/>
    <w:p w14:paraId="4DEEF1FD" w14:textId="77777777" w:rsidR="00607F8A" w:rsidRDefault="00607F8A" w:rsidP="00FD41C1"/>
    <w:p w14:paraId="709E1EAE" w14:textId="77777777" w:rsidR="00607F8A" w:rsidRDefault="00607F8A" w:rsidP="00FD41C1"/>
    <w:p w14:paraId="50497F39" w14:textId="77777777" w:rsidR="00607F8A" w:rsidRDefault="00607F8A" w:rsidP="00FD41C1"/>
    <w:p w14:paraId="2A98EA28" w14:textId="77777777" w:rsidR="00607F8A" w:rsidRDefault="00607F8A" w:rsidP="00FD41C1"/>
    <w:p w14:paraId="6F4550F9" w14:textId="77777777" w:rsidR="00607F8A" w:rsidRDefault="00607F8A" w:rsidP="00FD41C1"/>
    <w:tbl>
      <w:tblPr>
        <w:tblW w:w="5920" w:type="dxa"/>
        <w:tblLook w:val="04A0" w:firstRow="1" w:lastRow="0" w:firstColumn="1" w:lastColumn="0" w:noHBand="0" w:noVBand="1"/>
      </w:tblPr>
      <w:tblGrid>
        <w:gridCol w:w="3560"/>
        <w:gridCol w:w="1240"/>
        <w:gridCol w:w="1120"/>
      </w:tblGrid>
      <w:tr w:rsidR="008064CE" w:rsidRPr="008064CE" w14:paraId="7DC8247F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vAlign w:val="bottom"/>
            <w:hideMark/>
          </w:tcPr>
          <w:p w14:paraId="7F8FFF08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lastRenderedPageBreak/>
              <w:t>Q13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5237C313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4043A2C5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</w:tr>
      <w:tr w:rsidR="008064CE" w:rsidRPr="008064CE" w14:paraId="35DFCD8D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D208A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001D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11EF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674733BF" w14:textId="77777777" w:rsidTr="008064CE">
        <w:trPr>
          <w:trHeight w:val="15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D57E3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If you or a colleague disclosed to your organisation that you had a mental health issue, how seriously do you think it would be treated? 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8C1C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F68C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6B867F00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90CE4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Extremely seriously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4CE3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73EF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31.43%</w:t>
            </w:r>
          </w:p>
        </w:tc>
      </w:tr>
      <w:tr w:rsidR="008064CE" w:rsidRPr="008064CE" w14:paraId="16E8402C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30169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Somewhat seriously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EDE3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676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0803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32.48%</w:t>
            </w:r>
          </w:p>
        </w:tc>
      </w:tr>
      <w:tr w:rsidR="008064CE" w:rsidRPr="008064CE" w14:paraId="0B7DC88F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28CCF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Don’t know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BD37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9C8E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20.86%</w:t>
            </w:r>
          </w:p>
        </w:tc>
      </w:tr>
      <w:tr w:rsidR="008064CE" w:rsidRPr="008064CE" w14:paraId="01803ED3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3DFAD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Not that seriously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E5DD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060F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10.76%</w:t>
            </w:r>
          </w:p>
        </w:tc>
      </w:tr>
      <w:tr w:rsidR="008064CE" w:rsidRPr="008064CE" w14:paraId="09B77391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6E22B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Not serious at all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6A55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14A2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4.47%</w:t>
            </w:r>
          </w:p>
        </w:tc>
      </w:tr>
      <w:tr w:rsidR="008064CE" w:rsidRPr="008064CE" w14:paraId="414190D9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5DD94243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2CFF434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2081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ED8765D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</w:tr>
      <w:tr w:rsidR="008064CE" w:rsidRPr="008064CE" w14:paraId="365FC826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E9E1E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8ABD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4416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16134D83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E3093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37EA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F4E8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108A82F8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15D46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Mean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3998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2.24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5D1A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0D47361A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F1360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Standard Dev.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14F5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AEA1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2ECB166E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32E3A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Variance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5C69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ED00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3D214DE7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8567F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2C7D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95E6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58CFA174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67D58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7E6D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CCD3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3FFCC667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1C113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B8E4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C524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4676C2B1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42C77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C346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1970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2314CEE5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vAlign w:val="bottom"/>
            <w:hideMark/>
          </w:tcPr>
          <w:p w14:paraId="5517D472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Q14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0E3DF295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798FF772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</w:tr>
      <w:tr w:rsidR="008064CE" w:rsidRPr="008064CE" w14:paraId="3E9497F2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1F20B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7B72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8A2C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17892842" w14:textId="77777777" w:rsidTr="008064CE">
        <w:trPr>
          <w:trHeight w:val="936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5F036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Do you know who is responsible for providing mental health support in your organisation?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2487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31E0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53862301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A2334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3058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933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917D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44.83%</w:t>
            </w:r>
          </w:p>
        </w:tc>
      </w:tr>
      <w:tr w:rsidR="008064CE" w:rsidRPr="008064CE" w14:paraId="71995413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9B8D9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54B8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564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E24D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27.10%</w:t>
            </w:r>
          </w:p>
        </w:tc>
      </w:tr>
      <w:tr w:rsidR="008064CE" w:rsidRPr="008064CE" w14:paraId="449486DF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B4E45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Don’t know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8029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8F98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16.15%</w:t>
            </w:r>
          </w:p>
        </w:tc>
      </w:tr>
      <w:tr w:rsidR="008064CE" w:rsidRPr="008064CE" w14:paraId="47FF2700" w14:textId="77777777" w:rsidTr="008064CE">
        <w:trPr>
          <w:trHeight w:val="624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6EBE3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Not relevant /not assigned to an individual or group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12E5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B435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11.92%</w:t>
            </w:r>
          </w:p>
        </w:tc>
      </w:tr>
      <w:tr w:rsidR="008064CE" w:rsidRPr="008064CE" w14:paraId="76C18D70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22880B5C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58289286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2081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78A112C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</w:tr>
      <w:tr w:rsidR="008064CE" w:rsidRPr="008064CE" w14:paraId="61FA6401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BF453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110F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3E7F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6A8C313E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B5A58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D5F5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F8BD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34EF8571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9F569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Mean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8778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0DFE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2BEBFE41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F146B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Standard Dev.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3AF2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02DF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6BFE80A7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5D24A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Variance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3016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6F3E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26B53879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A6C7F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1848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5B53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634309EB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45213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6DC2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708F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314AC81D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072D6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35E3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1D81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4A55F276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BC9BE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4342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0E85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7A14C259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vAlign w:val="bottom"/>
            <w:hideMark/>
          </w:tcPr>
          <w:p w14:paraId="5E437327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Q24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5CA59AA6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1B3380"/>
            <w:noWrap/>
            <w:vAlign w:val="bottom"/>
            <w:hideMark/>
          </w:tcPr>
          <w:p w14:paraId="582AB954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</w:tr>
      <w:tr w:rsidR="008064CE" w:rsidRPr="008064CE" w14:paraId="6E02E8AE" w14:textId="77777777" w:rsidTr="008064CE">
        <w:trPr>
          <w:trHeight w:val="187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0D3AF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lastRenderedPageBreak/>
              <w:t>Please kindly indicate the nature and extent of events/training/courses you have attended, in the last 3 years as part of awareness improvement in the area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A416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ACB8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4E3F8DD0" w14:textId="77777777" w:rsidTr="008064CE">
        <w:trPr>
          <w:trHeight w:val="936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55340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In-house event (took place on site/head office of my organisation)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716D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3EC3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1453FA40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04FA2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 (no event attended)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E959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911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B999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49.75%</w:t>
            </w:r>
          </w:p>
        </w:tc>
      </w:tr>
      <w:tr w:rsidR="008064CE" w:rsidRPr="008064CE" w14:paraId="26BC712C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430A7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 event/course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7AD8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73D5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27.09%</w:t>
            </w:r>
          </w:p>
        </w:tc>
      </w:tr>
      <w:tr w:rsidR="008064CE" w:rsidRPr="008064CE" w14:paraId="26DD9C36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E60B4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 – 3 events/courses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AA51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9F7E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17.31%</w:t>
            </w:r>
          </w:p>
        </w:tc>
      </w:tr>
      <w:tr w:rsidR="008064CE" w:rsidRPr="008064CE" w14:paraId="13FEC709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E8BC7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 – 5 events/courses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01B3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F08A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3.28%</w:t>
            </w:r>
          </w:p>
        </w:tc>
      </w:tr>
      <w:tr w:rsidR="008064CE" w:rsidRPr="008064CE" w14:paraId="7736C926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66323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More than 5 events/courses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F867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5439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2.57%</w:t>
            </w:r>
          </w:p>
        </w:tc>
      </w:tr>
      <w:tr w:rsidR="008064CE" w:rsidRPr="008064CE" w14:paraId="183E6747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0BCFAAB9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8D52EAF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1831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56CC13E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</w:tr>
      <w:tr w:rsidR="008064CE" w:rsidRPr="008064CE" w14:paraId="237DC756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CDD05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D491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B104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584B8DC3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502C3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C87B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081F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4C1D5B87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A5F75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Mean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01BF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A1A0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78CD6860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D332B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Standard Dev.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CC64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F503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711DF304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A277A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Variance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7639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28C6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5481E2B0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0DE69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22A9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6FEF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5205EC15" w14:textId="77777777" w:rsidTr="008064CE">
        <w:trPr>
          <w:trHeight w:val="624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262FE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N/A option has been disabled from calculations and charts.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67B7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AF38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65C4A4F1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EBB78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BC44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5618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16EF9641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8A3AB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A319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D6F7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562E6210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3EAE6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1E46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170F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5FC974A7" w14:textId="77777777" w:rsidTr="008064CE">
        <w:trPr>
          <w:trHeight w:val="624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4D408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External event (away from site and my organisation)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170A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B631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46E53813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D1870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 (no event attended)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5E80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1236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17DD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69.63%</w:t>
            </w:r>
          </w:p>
        </w:tc>
      </w:tr>
      <w:tr w:rsidR="008064CE" w:rsidRPr="008064CE" w14:paraId="612F57B0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512FB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 event/course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1E77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C207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15.77%</w:t>
            </w:r>
          </w:p>
        </w:tc>
      </w:tr>
      <w:tr w:rsidR="008064CE" w:rsidRPr="008064CE" w14:paraId="742AB5D8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3F046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 – 3 events/courses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9880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5611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10.70%</w:t>
            </w:r>
          </w:p>
        </w:tc>
      </w:tr>
      <w:tr w:rsidR="008064CE" w:rsidRPr="008064CE" w14:paraId="2B2A0BF0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F2059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 – 5 events/courses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B9FD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1FEF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1.75%</w:t>
            </w:r>
          </w:p>
        </w:tc>
      </w:tr>
      <w:tr w:rsidR="008064CE" w:rsidRPr="008064CE" w14:paraId="2C429D90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8B030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More than 5 events/courses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C52D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41D6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2.14%</w:t>
            </w:r>
          </w:p>
        </w:tc>
      </w:tr>
      <w:tr w:rsidR="008064CE" w:rsidRPr="008064CE" w14:paraId="1FF1A2DE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12A369AB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2197C1F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1775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6BB712D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</w:tr>
      <w:tr w:rsidR="008064CE" w:rsidRPr="008064CE" w14:paraId="5E986672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1D81F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DCF4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3F41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32D453E1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F0858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E525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99BA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48B1FB6F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2BA61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Mean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D455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AA74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7A5AEAF0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79C40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Standard Dev.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35AB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0.91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A2AE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06790F5C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3F19A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Variance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5087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0.83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0BA1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66A2DEA1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EF72A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EFB0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D5EE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2FC89DCC" w14:textId="77777777" w:rsidTr="008064CE">
        <w:trPr>
          <w:trHeight w:val="624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3B828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N/A option has been disabled from calculations and charts.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9F0F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FC10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050FE537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A667D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98E9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F1C4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326DB462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92FF1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1CE6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700E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7CE7B23C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DF1A3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D27A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9179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310931BD" w14:textId="77777777" w:rsidTr="008064CE">
        <w:trPr>
          <w:trHeight w:val="936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D9B7C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Formal training courses/education in the area mental wellness/causation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CF45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6123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52CD2766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5F813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 (no event attended)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D7A0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1256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1674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70.96%</w:t>
            </w:r>
          </w:p>
        </w:tc>
      </w:tr>
      <w:tr w:rsidR="008064CE" w:rsidRPr="008064CE" w14:paraId="2543FE1B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D43EE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 event/course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CD11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C338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19.83%</w:t>
            </w:r>
          </w:p>
        </w:tc>
      </w:tr>
      <w:tr w:rsidR="008064CE" w:rsidRPr="008064CE" w14:paraId="1D4C656C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82594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 – 3 events/courses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7B73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DF10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7.06%</w:t>
            </w:r>
          </w:p>
        </w:tc>
      </w:tr>
      <w:tr w:rsidR="008064CE" w:rsidRPr="008064CE" w14:paraId="119A9575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B9669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 – 5 events/courses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FA23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C8D6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1.13%</w:t>
            </w:r>
          </w:p>
        </w:tc>
      </w:tr>
      <w:tr w:rsidR="008064CE" w:rsidRPr="008064CE" w14:paraId="46004DA1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47511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More than 5 events/courses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0148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D8D6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1.02%</w:t>
            </w:r>
          </w:p>
        </w:tc>
      </w:tr>
      <w:tr w:rsidR="008064CE" w:rsidRPr="008064CE" w14:paraId="4C310BA9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14AEE2B3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43BA2E7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1770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EE54265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</w:tr>
      <w:tr w:rsidR="008064CE" w:rsidRPr="008064CE" w14:paraId="29AB89CA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92C9D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2AD2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A570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2C75B318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1C487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4715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DAE0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3BBCC18D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472F7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Mean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4001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2AC5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06CDD5E8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A0CF9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Standard Dev.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82A0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0.76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099E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30B11E1A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3E127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Variance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4DAA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0.57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4AF3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04D07AB6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C8C69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5E21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E47E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393700ED" w14:textId="77777777" w:rsidTr="008064CE">
        <w:trPr>
          <w:trHeight w:val="624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04FCA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N/A option has been disabled from calculations and charts.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D0A7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4919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39CD65D7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B4A76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3EF3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BEF4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20F729B8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8C2B9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EFFA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0936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1B61D27E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84E29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5E52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716A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2B732261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4DD3B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Other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CF6B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EB13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0EF05103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A9B0E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 (no event attended)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74A6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FB37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78.91%</w:t>
            </w:r>
          </w:p>
        </w:tc>
      </w:tr>
      <w:tr w:rsidR="008064CE" w:rsidRPr="008064CE" w14:paraId="77AF0853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0A660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 event/course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72E2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4947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10.07%</w:t>
            </w:r>
          </w:p>
        </w:tc>
      </w:tr>
      <w:tr w:rsidR="008064CE" w:rsidRPr="008064CE" w14:paraId="69D166C7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F48B3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 – 3 events/courses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A7E8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67EB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5.69%</w:t>
            </w:r>
          </w:p>
        </w:tc>
      </w:tr>
      <w:tr w:rsidR="008064CE" w:rsidRPr="008064CE" w14:paraId="1763D541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0DA47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 – 5 events/courses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A48C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3EAA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1.90%</w:t>
            </w:r>
          </w:p>
        </w:tc>
      </w:tr>
      <w:tr w:rsidR="008064CE" w:rsidRPr="008064CE" w14:paraId="3C979814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8DBC1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More than 5 events/courses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5D58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D7E8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3.44%</w:t>
            </w:r>
          </w:p>
        </w:tc>
      </w:tr>
      <w:tr w:rsidR="008064CE" w:rsidRPr="008064CE" w14:paraId="53FAE847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vAlign w:val="bottom"/>
            <w:hideMark/>
          </w:tcPr>
          <w:p w14:paraId="1EB204F8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2E755F6F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844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7DAE7C9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</w:tr>
      <w:tr w:rsidR="008064CE" w:rsidRPr="008064CE" w14:paraId="32677C14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DD8F6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4828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0ADC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67FAA7DA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FE328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51D8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9CEB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56D9BD9E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65726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Mean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1770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D3DF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14BB7F02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C4BA8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Standard Dev.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767F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0.94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D9C0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1F9A8F6A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424B3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Variance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D0FA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0.88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DAAB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8064CE" w:rsidRPr="008064CE" w14:paraId="552A24F2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C9F51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96AE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6A27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1FAC792A" w14:textId="77777777" w:rsidTr="008064CE">
        <w:trPr>
          <w:trHeight w:val="624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83C64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N/A option has been disabled from calculations and charts.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B86C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D6E2" w14:textId="77777777" w:rsidR="008064CE" w:rsidRPr="008064CE" w:rsidRDefault="008064CE" w:rsidP="0080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064CE" w:rsidRPr="008064CE" w14:paraId="4B38BC51" w14:textId="77777777" w:rsidTr="008064CE">
        <w:trPr>
          <w:trHeight w:val="3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10AAA" w14:textId="77777777" w:rsidR="008064CE" w:rsidRPr="008064CE" w:rsidRDefault="008064CE" w:rsidP="008064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Average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DD65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8064CE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1.56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4A07" w14:textId="77777777" w:rsidR="008064CE" w:rsidRPr="008064CE" w:rsidRDefault="008064CE" w:rsidP="008064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</w:tbl>
    <w:p w14:paraId="29091BC6" w14:textId="77777777" w:rsidR="00607F8A" w:rsidRDefault="00607F8A" w:rsidP="00FD41C1"/>
    <w:sectPr w:rsidR="00607F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8E"/>
    <w:rsid w:val="0060720A"/>
    <w:rsid w:val="00607F8A"/>
    <w:rsid w:val="006756DF"/>
    <w:rsid w:val="008064CE"/>
    <w:rsid w:val="0098568E"/>
    <w:rsid w:val="00FD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3550C"/>
  <w15:chartTrackingRefBased/>
  <w15:docId w15:val="{41CA4484-2A1A-4863-9BA4-2630045D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56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68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8568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7F8A"/>
    <w:rPr>
      <w:color w:val="954F72"/>
      <w:u w:val="single"/>
    </w:rPr>
  </w:style>
  <w:style w:type="paragraph" w:customStyle="1" w:styleId="msonormal0">
    <w:name w:val="msonormal"/>
    <w:basedOn w:val="Normal"/>
    <w:rsid w:val="0060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60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607F8A"/>
    <w:pPr>
      <w:shd w:val="clear" w:color="000000" w:fill="1B33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8"/>
      <w:szCs w:val="28"/>
      <w:lang w:eastAsia="en-GB"/>
    </w:rPr>
  </w:style>
  <w:style w:type="paragraph" w:customStyle="1" w:styleId="xl67">
    <w:name w:val="xl67"/>
    <w:basedOn w:val="Normal"/>
    <w:rsid w:val="0060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en-GB"/>
    </w:rPr>
  </w:style>
  <w:style w:type="paragraph" w:customStyle="1" w:styleId="xl68">
    <w:name w:val="xl68"/>
    <w:basedOn w:val="Normal"/>
    <w:rsid w:val="0060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en-GB"/>
    </w:rPr>
  </w:style>
  <w:style w:type="paragraph" w:customStyle="1" w:styleId="xl69">
    <w:name w:val="xl69"/>
    <w:basedOn w:val="Normal"/>
    <w:rsid w:val="0060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en-GB"/>
    </w:rPr>
  </w:style>
  <w:style w:type="paragraph" w:customStyle="1" w:styleId="xl70">
    <w:name w:val="xl70"/>
    <w:basedOn w:val="Normal"/>
    <w:rsid w:val="0060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en-GB"/>
    </w:rPr>
  </w:style>
  <w:style w:type="paragraph" w:customStyle="1" w:styleId="xl71">
    <w:name w:val="xl71"/>
    <w:basedOn w:val="Normal"/>
    <w:rsid w:val="00607F8A"/>
    <w:pPr>
      <w:shd w:val="clear" w:color="000000" w:fill="3054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8"/>
      <w:szCs w:val="28"/>
      <w:lang w:eastAsia="en-GB"/>
    </w:rPr>
  </w:style>
  <w:style w:type="paragraph" w:customStyle="1" w:styleId="xl72">
    <w:name w:val="xl72"/>
    <w:basedOn w:val="Normal"/>
    <w:rsid w:val="0060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customStyle="1" w:styleId="xl73">
    <w:name w:val="xl73"/>
    <w:basedOn w:val="Normal"/>
    <w:rsid w:val="0060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en-GB"/>
    </w:rPr>
  </w:style>
  <w:style w:type="paragraph" w:customStyle="1" w:styleId="xl74">
    <w:name w:val="xl74"/>
    <w:basedOn w:val="Normal"/>
    <w:rsid w:val="00607F8A"/>
    <w:pPr>
      <w:shd w:val="clear" w:color="000000" w:fill="1B33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8"/>
      <w:szCs w:val="28"/>
      <w:lang w:eastAsia="en-GB"/>
    </w:rPr>
  </w:style>
  <w:style w:type="paragraph" w:customStyle="1" w:styleId="xl75">
    <w:name w:val="xl75"/>
    <w:basedOn w:val="Normal"/>
    <w:rsid w:val="0060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customStyle="1" w:styleId="xl76">
    <w:name w:val="xl76"/>
    <w:basedOn w:val="Normal"/>
    <w:rsid w:val="0060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en-GB"/>
    </w:rPr>
  </w:style>
  <w:style w:type="paragraph" w:customStyle="1" w:styleId="xl77">
    <w:name w:val="xl77"/>
    <w:basedOn w:val="Normal"/>
    <w:rsid w:val="00607F8A"/>
    <w:pPr>
      <w:shd w:val="clear" w:color="000000" w:fill="3054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8"/>
      <w:szCs w:val="28"/>
      <w:lang w:eastAsia="en-GB"/>
    </w:rPr>
  </w:style>
  <w:style w:type="paragraph" w:customStyle="1" w:styleId="xl78">
    <w:name w:val="xl78"/>
    <w:basedOn w:val="Normal"/>
    <w:rsid w:val="0060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en-GB"/>
    </w:rPr>
  </w:style>
  <w:style w:type="paragraph" w:customStyle="1" w:styleId="xl79">
    <w:name w:val="xl79"/>
    <w:basedOn w:val="Normal"/>
    <w:rsid w:val="0060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en-GB"/>
    </w:rPr>
  </w:style>
  <w:style w:type="paragraph" w:customStyle="1" w:styleId="xl80">
    <w:name w:val="xl80"/>
    <w:basedOn w:val="Normal"/>
    <w:rsid w:val="0060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28</Pages>
  <Words>2617</Words>
  <Characters>14160</Characters>
  <Application>Microsoft Office Word</Application>
  <DocSecurity>0</DocSecurity>
  <Lines>786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Radostina Georgieva</dc:creator>
  <cp:keywords/>
  <dc:description/>
  <cp:lastModifiedBy>Radostina Georgieva</cp:lastModifiedBy>
  <cp:revision>1</cp:revision>
  <dcterms:created xsi:type="dcterms:W3CDTF">2023-06-14T07:46:00Z</dcterms:created>
  <dcterms:modified xsi:type="dcterms:W3CDTF">2023-06-14T09:59:00Z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f407eb81-0e6b-4a78-9e51-be060307c72d</vt:lpwstr>
  </property>
</Properties>
</file>